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059E71" w14:textId="77777777" w:rsidR="008D725C" w:rsidRDefault="008D725C">
      <w:pPr>
        <w:rPr>
          <w:lang w:eastAsia="zh-CN"/>
        </w:rPr>
      </w:pPr>
    </w:p>
    <w:p w14:paraId="3047B58D" w14:textId="77777777" w:rsidR="008D725C" w:rsidRDefault="008D725C">
      <w:pPr>
        <w:rPr>
          <w:lang w:eastAsia="zh-CN"/>
        </w:rPr>
      </w:pPr>
    </w:p>
    <w:p w14:paraId="522C197B" w14:textId="6347B027" w:rsidR="006A270C" w:rsidRDefault="008D725C">
      <w:pPr>
        <w:rPr>
          <w:rFonts w:ascii="宋体" w:eastAsia="宋体" w:hAnsi="宋体" w:cs="宋体"/>
          <w:lang w:eastAsia="zh-CN"/>
        </w:rPr>
      </w:pPr>
      <w:r>
        <w:rPr>
          <w:rFonts w:hint="eastAsia"/>
          <w:lang w:eastAsia="zh-CN"/>
        </w:rPr>
        <w:t>Drupal8</w:t>
      </w:r>
      <w:r>
        <w:rPr>
          <w:lang w:eastAsia="zh-CN"/>
        </w:rPr>
        <w:t xml:space="preserve">+solr 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ubuntu14</w:t>
      </w:r>
      <w:r>
        <w:rPr>
          <w:rFonts w:hint="eastAsia"/>
          <w:lang w:eastAsia="zh-CN"/>
        </w:rPr>
        <w:t>下</w:t>
      </w:r>
      <w:r w:rsidR="00102B9B">
        <w:rPr>
          <w:rFonts w:ascii="宋体" w:eastAsia="宋体" w:hAnsi="宋体" w:cs="宋体" w:hint="eastAsia"/>
          <w:lang w:eastAsia="zh-CN"/>
        </w:rPr>
        <w:t>详细</w:t>
      </w:r>
      <w:r>
        <w:rPr>
          <w:rFonts w:hint="eastAsia"/>
          <w:lang w:eastAsia="zh-CN"/>
        </w:rPr>
        <w:t>配置文档</w:t>
      </w:r>
      <w:r w:rsidR="006A270C">
        <w:rPr>
          <w:lang w:eastAsia="zh-CN"/>
        </w:rPr>
        <w:t>,</w:t>
      </w:r>
      <w:r w:rsidR="006A270C">
        <w:rPr>
          <w:rFonts w:hint="eastAsia"/>
          <w:lang w:eastAsia="zh-CN"/>
        </w:rPr>
        <w:t>分</w:t>
      </w:r>
      <w:r w:rsidR="006A270C">
        <w:rPr>
          <w:rFonts w:ascii="宋体" w:eastAsia="宋体" w:hAnsi="宋体" w:cs="宋体" w:hint="eastAsia"/>
          <w:lang w:eastAsia="zh-CN"/>
        </w:rPr>
        <w:t>为</w:t>
      </w:r>
      <w:r w:rsidR="006A270C">
        <w:rPr>
          <w:rFonts w:hint="eastAsia"/>
          <w:lang w:eastAsia="zh-CN"/>
        </w:rPr>
        <w:t>三个大步</w:t>
      </w:r>
      <w:r w:rsidR="006A270C">
        <w:rPr>
          <w:rFonts w:ascii="宋体" w:eastAsia="宋体" w:hAnsi="宋体" w:cs="宋体" w:hint="eastAsia"/>
          <w:lang w:eastAsia="zh-CN"/>
        </w:rPr>
        <w:t>骤</w:t>
      </w:r>
    </w:p>
    <w:p w14:paraId="50A7BF1A" w14:textId="77777777" w:rsidR="004B112A" w:rsidRDefault="004B112A">
      <w:pPr>
        <w:rPr>
          <w:rFonts w:ascii="宋体" w:eastAsia="宋体" w:hAnsi="宋体" w:cs="宋体"/>
          <w:lang w:eastAsia="zh-CN"/>
        </w:rPr>
      </w:pPr>
    </w:p>
    <w:p w14:paraId="0DDC1F41" w14:textId="1383E4B0" w:rsidR="004B112A" w:rsidRDefault="004B112A" w:rsidP="004B112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以下</w:t>
      </w:r>
      <w:r>
        <w:rPr>
          <w:lang w:eastAsia="zh-CN"/>
        </w:rPr>
        <w:t>tomcat8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ubuntu</w:t>
      </w:r>
      <w:r>
        <w:rPr>
          <w:rFonts w:hint="eastAsia"/>
          <w:lang w:eastAsia="zh-CN"/>
        </w:rPr>
        <w:t>安装方法参考地址：</w:t>
      </w:r>
      <w:hyperlink r:id="rId6" w:history="1">
        <w:r w:rsidRPr="009B29E8">
          <w:rPr>
            <w:rStyle w:val="Hyperlink"/>
            <w:lang w:eastAsia="zh-CN"/>
          </w:rPr>
          <w:t>https://www.digitalocean.com/community/tutorials/how-to-install-apache-tomcat-8-on-ubuntu-14-04</w:t>
        </w:r>
      </w:hyperlink>
      <w:r w:rsidR="000719B5">
        <w:rPr>
          <w:rStyle w:val="Hyperlink"/>
          <w:rFonts w:hint="eastAsia"/>
          <w:lang w:eastAsia="zh-CN"/>
        </w:rPr>
        <w:t>，</w:t>
      </w:r>
      <w:bookmarkStart w:id="0" w:name="_GoBack"/>
      <w:bookmarkEnd w:id="0"/>
    </w:p>
    <w:p w14:paraId="05830178" w14:textId="77777777" w:rsidR="004B112A" w:rsidRDefault="004B112A">
      <w:pPr>
        <w:rPr>
          <w:lang w:eastAsia="zh-CN"/>
        </w:rPr>
      </w:pPr>
    </w:p>
    <w:p w14:paraId="784AEB4B" w14:textId="4BF47253" w:rsidR="00750A04" w:rsidRDefault="00503D1F">
      <w:pPr>
        <w:rPr>
          <w:lang w:eastAsia="zh-CN"/>
        </w:rPr>
      </w:pPr>
      <w:r>
        <w:rPr>
          <w:rFonts w:hint="eastAsia"/>
          <w:lang w:eastAsia="zh-CN"/>
        </w:rPr>
        <w:t>一．</w:t>
      </w:r>
      <w:r>
        <w:rPr>
          <w:lang w:eastAsia="zh-CN"/>
        </w:rPr>
        <w:t>T</w:t>
      </w:r>
      <w:r>
        <w:rPr>
          <w:rFonts w:hint="eastAsia"/>
          <w:lang w:eastAsia="zh-CN"/>
        </w:rPr>
        <w:t>omcat</w:t>
      </w:r>
      <w:r>
        <w:rPr>
          <w:rFonts w:hint="eastAsia"/>
          <w:lang w:eastAsia="zh-CN"/>
        </w:rPr>
        <w:t>安装</w:t>
      </w:r>
      <w:r w:rsidR="00CF7F6D">
        <w:rPr>
          <w:rFonts w:hint="eastAsia"/>
          <w:lang w:eastAsia="zh-CN"/>
        </w:rPr>
        <w:t>以及</w:t>
      </w:r>
      <w:r w:rsidR="00CF7F6D">
        <w:rPr>
          <w:rFonts w:ascii="宋体" w:eastAsia="宋体" w:hAnsi="宋体" w:cs="宋体" w:hint="eastAsia"/>
          <w:lang w:eastAsia="zh-CN"/>
        </w:rPr>
        <w:t>测试</w:t>
      </w:r>
    </w:p>
    <w:p w14:paraId="6D8D0B7C" w14:textId="54973593" w:rsidR="00750A04" w:rsidRPr="00750A04" w:rsidRDefault="00750A04" w:rsidP="00750A04">
      <w:pPr>
        <w:pStyle w:val="HTMLPreformatted"/>
        <w:rPr>
          <w:rStyle w:val="HTMLCode"/>
          <w:rFonts w:ascii="宋体" w:eastAsia="宋体" w:hAnsi="宋体" w:cs="宋体"/>
        </w:rPr>
      </w:pPr>
      <w:r>
        <w:t>1,</w:t>
      </w:r>
      <w:r w:rsidRPr="00750A04">
        <w:rPr>
          <w:rStyle w:val="HTMLCode"/>
        </w:rPr>
        <w:t xml:space="preserve"> </w:t>
      </w:r>
      <w:r>
        <w:rPr>
          <w:rStyle w:val="HTMLCode"/>
          <w:rFonts w:ascii="宋体" w:eastAsia="宋体" w:hAnsi="宋体" w:cs="宋体" w:hint="eastAsia"/>
        </w:rPr>
        <w:t>安装</w:t>
      </w:r>
      <w:r>
        <w:rPr>
          <w:rFonts w:eastAsia="Times New Roman" w:cs="Times New Roman"/>
        </w:rPr>
        <w:t>Java Development Kit package</w:t>
      </w:r>
    </w:p>
    <w:p w14:paraId="4E7BB8AB" w14:textId="56FE772D" w:rsidR="00750A04" w:rsidRPr="00750A04" w:rsidRDefault="00750A04" w:rsidP="00750A04">
      <w:pPr>
        <w:pStyle w:val="HTMLPreformatted"/>
      </w:pPr>
      <w:r w:rsidRPr="00750A04">
        <w:t>sudo apt-get install default-jdk</w:t>
      </w:r>
    </w:p>
    <w:p w14:paraId="34453866" w14:textId="4E88BF25" w:rsidR="00750A04" w:rsidRDefault="004B1C08">
      <w:pPr>
        <w:rPr>
          <w:lang w:eastAsia="zh-CN"/>
        </w:rPr>
      </w:pPr>
      <w:r>
        <w:rPr>
          <w:rFonts w:hint="eastAsia"/>
          <w:lang w:eastAsia="zh-CN"/>
        </w:rPr>
        <w:t>安全起</w:t>
      </w:r>
      <w:r>
        <w:rPr>
          <w:rFonts w:ascii="宋体" w:eastAsia="宋体" w:hAnsi="宋体" w:cs="宋体" w:hint="eastAsia"/>
          <w:lang w:eastAsia="zh-CN"/>
        </w:rPr>
        <w:t>见</w:t>
      </w:r>
      <w:r>
        <w:rPr>
          <w:rFonts w:hint="eastAsia"/>
          <w:lang w:eastAsia="zh-CN"/>
        </w:rPr>
        <w:t>，</w:t>
      </w:r>
      <w:r>
        <w:rPr>
          <w:rFonts w:ascii="宋体" w:eastAsia="宋体" w:hAnsi="宋体" w:cs="宋体" w:hint="eastAsia"/>
          <w:lang w:eastAsia="zh-CN"/>
        </w:rPr>
        <w:t>创</w:t>
      </w:r>
      <w:r>
        <w:rPr>
          <w:rFonts w:hint="eastAsia"/>
          <w:lang w:eastAsia="zh-CN"/>
        </w:rPr>
        <w:t>建</w:t>
      </w:r>
      <w:r>
        <w:rPr>
          <w:rFonts w:hint="eastAsia"/>
          <w:lang w:eastAsia="zh-CN"/>
        </w:rPr>
        <w:t>tomcat</w:t>
      </w:r>
      <w:r>
        <w:rPr>
          <w:rFonts w:hint="eastAsia"/>
          <w:lang w:eastAsia="zh-CN"/>
        </w:rPr>
        <w:t>用</w:t>
      </w:r>
      <w:r>
        <w:rPr>
          <w:rFonts w:ascii="宋体" w:eastAsia="宋体" w:hAnsi="宋体" w:cs="宋体" w:hint="eastAsia"/>
          <w:lang w:eastAsia="zh-CN"/>
        </w:rPr>
        <w:t>户</w:t>
      </w:r>
    </w:p>
    <w:p w14:paraId="6A850BD4" w14:textId="77777777" w:rsidR="009026D1" w:rsidRDefault="009026D1" w:rsidP="009026D1">
      <w:pPr>
        <w:pStyle w:val="HTMLPreformatted"/>
      </w:pPr>
      <w:r>
        <w:rPr>
          <w:rStyle w:val="HTMLCode"/>
        </w:rPr>
        <w:t>sudo groupadd tomcat</w:t>
      </w:r>
    </w:p>
    <w:p w14:paraId="06F72EF6" w14:textId="77777777" w:rsidR="009026D1" w:rsidRDefault="009026D1" w:rsidP="009026D1">
      <w:pPr>
        <w:pStyle w:val="HTMLPreformatted"/>
      </w:pPr>
      <w:r>
        <w:rPr>
          <w:rStyle w:val="HTMLCode"/>
        </w:rPr>
        <w:t>sudo useradd -s /bin/false -g tomcat -d /opt/tomcat tomcat</w:t>
      </w:r>
    </w:p>
    <w:p w14:paraId="6F19C2E2" w14:textId="4C6C1A98" w:rsidR="004B1C08" w:rsidRDefault="009026D1">
      <w:pPr>
        <w:rPr>
          <w:lang w:eastAsia="zh-CN"/>
        </w:rPr>
      </w:pPr>
      <w:r>
        <w:rPr>
          <w:lang w:eastAsia="zh-CN"/>
        </w:rPr>
        <w:t>2.</w:t>
      </w:r>
      <w:r>
        <w:rPr>
          <w:rFonts w:hint="eastAsia"/>
          <w:lang w:eastAsia="zh-CN"/>
        </w:rPr>
        <w:t>安装</w:t>
      </w:r>
      <w:r>
        <w:rPr>
          <w:lang w:eastAsia="zh-CN"/>
        </w:rPr>
        <w:t>tomcat8</w:t>
      </w:r>
    </w:p>
    <w:p w14:paraId="3E7986A9" w14:textId="64E0C573" w:rsidR="00442AFD" w:rsidRDefault="00442AFD">
      <w:pPr>
        <w:rPr>
          <w:lang w:eastAsia="zh-CN"/>
        </w:rPr>
      </w:pPr>
      <w:r>
        <w:rPr>
          <w:rFonts w:hint="eastAsia"/>
          <w:lang w:eastAsia="zh-CN"/>
        </w:rPr>
        <w:t>下</w:t>
      </w:r>
      <w:r>
        <w:rPr>
          <w:rFonts w:ascii="宋体" w:eastAsia="宋体" w:hAnsi="宋体" w:cs="宋体" w:hint="eastAsia"/>
          <w:lang w:eastAsia="zh-CN"/>
        </w:rPr>
        <w:t>载</w:t>
      </w:r>
    </w:p>
    <w:p w14:paraId="74C180DD" w14:textId="77777777" w:rsidR="00442AFD" w:rsidRDefault="00442AFD" w:rsidP="00442AFD">
      <w:pPr>
        <w:pStyle w:val="HTMLPreformatted"/>
      </w:pPr>
      <w:r>
        <w:rPr>
          <w:rStyle w:val="HTMLCode"/>
        </w:rPr>
        <w:t xml:space="preserve">wget </w:t>
      </w:r>
      <w:r>
        <w:rPr>
          <w:rStyle w:val="highlight"/>
        </w:rPr>
        <w:t>http://mirror.sdunix.com/apache/tomcat/tomcat-8/v8.0.23/bin/apache-tomcat-8.0.23.tar.gz</w:t>
      </w:r>
    </w:p>
    <w:p w14:paraId="5CEEB394" w14:textId="32150DDD" w:rsidR="009026D1" w:rsidRDefault="000802EE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创建tomcat目录</w:t>
      </w:r>
    </w:p>
    <w:p w14:paraId="6B9E35FB" w14:textId="77777777" w:rsidR="000802EE" w:rsidRDefault="000802EE" w:rsidP="000802EE">
      <w:pPr>
        <w:pStyle w:val="HTMLPreformatted"/>
      </w:pPr>
      <w:r>
        <w:rPr>
          <w:rStyle w:val="HTMLCode"/>
        </w:rPr>
        <w:t>sudo mkdir /opt/tomcat</w:t>
      </w:r>
    </w:p>
    <w:p w14:paraId="3F8E90D6" w14:textId="77777777" w:rsidR="00E412F0" w:rsidRDefault="00E412F0" w:rsidP="00E412F0">
      <w:pPr>
        <w:pStyle w:val="HTMLPreformatted"/>
        <w:rPr>
          <w:rStyle w:val="HTMLCode"/>
        </w:rPr>
      </w:pPr>
      <w:r>
        <w:rPr>
          <w:rStyle w:val="HTMLCode"/>
        </w:rPr>
        <w:t xml:space="preserve">sudo tar xvf apache-tomcat-8*tar.gz -C /opt/tomcat --strip-components=1 </w:t>
      </w:r>
    </w:p>
    <w:p w14:paraId="6EB63D7A" w14:textId="77777777" w:rsidR="00AC3877" w:rsidRDefault="00AC3877" w:rsidP="00E412F0">
      <w:pPr>
        <w:pStyle w:val="HTMLPreformatted"/>
        <w:rPr>
          <w:rStyle w:val="HTMLCode"/>
        </w:rPr>
      </w:pPr>
    </w:p>
    <w:p w14:paraId="60615B44" w14:textId="6DF0B98B" w:rsidR="00AC3877" w:rsidRDefault="00AC3877" w:rsidP="00E412F0">
      <w:pPr>
        <w:pStyle w:val="HTMLPreformatted"/>
        <w:rPr>
          <w:rStyle w:val="HTMLCode"/>
          <w:rFonts w:ascii="宋体" w:eastAsia="宋体" w:hAnsi="宋体" w:cs="宋体"/>
        </w:rPr>
      </w:pPr>
      <w:r>
        <w:rPr>
          <w:rStyle w:val="HTMLCode"/>
        </w:rPr>
        <w:t>3.</w:t>
      </w:r>
      <w:r>
        <w:rPr>
          <w:rStyle w:val="HTMLCode"/>
          <w:rFonts w:ascii="宋体" w:eastAsia="宋体" w:hAnsi="宋体" w:cs="宋体" w:hint="eastAsia"/>
        </w:rPr>
        <w:t>更新权限</w:t>
      </w:r>
    </w:p>
    <w:p w14:paraId="470AF997" w14:textId="6CE75E79" w:rsidR="00AC3877" w:rsidRPr="00FC31BD" w:rsidRDefault="00AC3877" w:rsidP="00E412F0">
      <w:pPr>
        <w:pStyle w:val="HTMLPreformatted"/>
      </w:pPr>
      <w:r>
        <w:rPr>
          <w:rStyle w:val="HTMLCode"/>
        </w:rPr>
        <w:t>cd /opt/tomcat</w:t>
      </w:r>
    </w:p>
    <w:p w14:paraId="0B2A8306" w14:textId="77777777" w:rsidR="00AC3877" w:rsidRPr="00AC3877" w:rsidRDefault="00AC3877" w:rsidP="00AC3877">
      <w:pPr>
        <w:rPr>
          <w:lang w:eastAsia="zh-CN"/>
        </w:rPr>
      </w:pPr>
      <w:r w:rsidRPr="00AC3877">
        <w:rPr>
          <w:lang w:eastAsia="zh-CN"/>
        </w:rPr>
        <w:t xml:space="preserve">sudo chgrp -R tomcat conf </w:t>
      </w:r>
    </w:p>
    <w:p w14:paraId="78F137EC" w14:textId="77777777" w:rsidR="00AC3877" w:rsidRPr="00AC3877" w:rsidRDefault="00AC3877" w:rsidP="00AC3877">
      <w:pPr>
        <w:rPr>
          <w:lang w:eastAsia="zh-CN"/>
        </w:rPr>
      </w:pPr>
      <w:r w:rsidRPr="00AC3877">
        <w:rPr>
          <w:lang w:eastAsia="zh-CN"/>
        </w:rPr>
        <w:t xml:space="preserve">sudo chmod g+rwx conf </w:t>
      </w:r>
    </w:p>
    <w:p w14:paraId="58FB4228" w14:textId="77777777" w:rsidR="00AC3877" w:rsidRDefault="00AC3877" w:rsidP="00AC3877">
      <w:pPr>
        <w:rPr>
          <w:lang w:eastAsia="zh-CN"/>
        </w:rPr>
      </w:pPr>
      <w:r w:rsidRPr="00AC3877">
        <w:rPr>
          <w:lang w:eastAsia="zh-CN"/>
        </w:rPr>
        <w:t xml:space="preserve">sudo chmod g+r conf/* </w:t>
      </w:r>
    </w:p>
    <w:p w14:paraId="5B4BB26B" w14:textId="77777777" w:rsidR="00AC3877" w:rsidRDefault="00AC3877" w:rsidP="00AC3877">
      <w:pPr>
        <w:rPr>
          <w:lang w:eastAsia="zh-CN"/>
        </w:rPr>
      </w:pPr>
    </w:p>
    <w:p w14:paraId="4BD58576" w14:textId="77777777" w:rsidR="00AC3877" w:rsidRDefault="00AC3877" w:rsidP="00AC3877">
      <w:pPr>
        <w:pStyle w:val="HTMLPreformatted"/>
      </w:pPr>
      <w:r>
        <w:rPr>
          <w:rStyle w:val="HTMLCode"/>
        </w:rPr>
        <w:t>sudo chown -R tomcat work/ temp/ logs/</w:t>
      </w:r>
    </w:p>
    <w:p w14:paraId="0208A48B" w14:textId="77777777" w:rsidR="00AC3877" w:rsidRDefault="00AC3877" w:rsidP="00AC3877">
      <w:pPr>
        <w:rPr>
          <w:lang w:eastAsia="zh-CN"/>
        </w:rPr>
      </w:pPr>
    </w:p>
    <w:p w14:paraId="596DD609" w14:textId="73F30BA6" w:rsidR="00AC3877" w:rsidRDefault="00B8025F" w:rsidP="00AC3877">
      <w:pPr>
        <w:rPr>
          <w:lang w:eastAsia="zh-CN"/>
        </w:rPr>
      </w:pPr>
      <w:r>
        <w:rPr>
          <w:lang w:eastAsia="zh-CN"/>
        </w:rPr>
        <w:t xml:space="preserve">4.tomcat </w:t>
      </w:r>
      <w:r>
        <w:rPr>
          <w:rFonts w:hint="eastAsia"/>
          <w:lang w:eastAsia="zh-CN"/>
        </w:rPr>
        <w:t>启</w:t>
      </w:r>
      <w:r>
        <w:rPr>
          <w:rFonts w:ascii="宋体" w:eastAsia="宋体" w:hAnsi="宋体" w:cs="宋体" w:hint="eastAsia"/>
          <w:lang w:eastAsia="zh-CN"/>
        </w:rPr>
        <w:t>动</w:t>
      </w:r>
      <w:r>
        <w:rPr>
          <w:rFonts w:hint="eastAsia"/>
          <w:lang w:eastAsia="zh-CN"/>
        </w:rPr>
        <w:t>脚本安装</w:t>
      </w:r>
    </w:p>
    <w:p w14:paraId="100E5B37" w14:textId="77777777" w:rsidR="00536A3E" w:rsidRDefault="00536A3E" w:rsidP="00536A3E">
      <w:pPr>
        <w:pStyle w:val="HTMLPreformatted"/>
      </w:pPr>
      <w:r>
        <w:rPr>
          <w:rStyle w:val="HTMLCode"/>
        </w:rPr>
        <w:t>sudo update-alternatives --config java</w:t>
      </w:r>
    </w:p>
    <w:p w14:paraId="4E12C774" w14:textId="1B9A743F" w:rsidR="00B8025F" w:rsidRDefault="00FC31BD" w:rsidP="00AC3877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执</w:t>
      </w:r>
      <w:r>
        <w:rPr>
          <w:rFonts w:hint="eastAsia"/>
          <w:lang w:eastAsia="zh-CN"/>
        </w:rPr>
        <w:t>行之后会出</w:t>
      </w:r>
      <w:r>
        <w:rPr>
          <w:rFonts w:ascii="宋体" w:eastAsia="宋体" w:hAnsi="宋体" w:cs="宋体" w:hint="eastAsia"/>
          <w:lang w:eastAsia="zh-CN"/>
        </w:rPr>
        <w:t>现</w:t>
      </w:r>
      <w:r w:rsidR="00536A3E">
        <w:rPr>
          <w:rFonts w:hint="eastAsia"/>
          <w:lang w:eastAsia="zh-CN"/>
        </w:rPr>
        <w:t>提示信息：</w:t>
      </w:r>
    </w:p>
    <w:p w14:paraId="1DBA4946" w14:textId="77777777" w:rsidR="00536A3E" w:rsidRDefault="00536A3E" w:rsidP="00536A3E">
      <w:pPr>
        <w:pStyle w:val="HTMLPreformatted"/>
      </w:pPr>
      <w:r>
        <w:rPr>
          <w:rStyle w:val="HTMLCode"/>
        </w:rPr>
        <w:t xml:space="preserve">There is only one alternative in link group java (providing /usr/bin/java): </w:t>
      </w:r>
      <w:r>
        <w:rPr>
          <w:rStyle w:val="highlight"/>
        </w:rPr>
        <w:t>/usr/lib/jvm/java-7-openjdk-amd64/jre</w:t>
      </w:r>
      <w:r>
        <w:rPr>
          <w:rStyle w:val="HTMLCode"/>
        </w:rPr>
        <w:t>/bin/java Nothing to configure.</w:t>
      </w:r>
    </w:p>
    <w:p w14:paraId="65451AC7" w14:textId="77777777" w:rsidR="00536A3E" w:rsidRDefault="00536A3E" w:rsidP="00AC3877">
      <w:pPr>
        <w:rPr>
          <w:lang w:eastAsia="zh-CN"/>
        </w:rPr>
      </w:pPr>
    </w:p>
    <w:p w14:paraId="3C2F5CCA" w14:textId="3ABA2F4C" w:rsidR="00536A3E" w:rsidRDefault="00536A3E" w:rsidP="00536A3E">
      <w:pPr>
        <w:pStyle w:val="HTMLPreformatted"/>
      </w:pPr>
      <w:r>
        <w:rPr>
          <w:rStyle w:val="HTMLCode"/>
        </w:rPr>
        <w:t>sudo vim /etc/init/tomcat.conf</w:t>
      </w:r>
    </w:p>
    <w:p w14:paraId="0E99BE3A" w14:textId="211FC7E2" w:rsidR="00536A3E" w:rsidRDefault="00536A3E" w:rsidP="00AC3877">
      <w:pPr>
        <w:rPr>
          <w:lang w:eastAsia="zh-CN"/>
        </w:rPr>
      </w:pPr>
      <w:r>
        <w:rPr>
          <w:rFonts w:hint="eastAsia"/>
          <w:lang w:eastAsia="zh-CN"/>
        </w:rPr>
        <w:t>将一下代</w:t>
      </w:r>
      <w:r>
        <w:rPr>
          <w:rFonts w:ascii="宋体" w:eastAsia="宋体" w:hAnsi="宋体" w:cs="宋体" w:hint="eastAsia"/>
          <w:lang w:eastAsia="zh-CN"/>
        </w:rPr>
        <w:t>码</w:t>
      </w:r>
      <w:r>
        <w:rPr>
          <w:rFonts w:hint="eastAsia"/>
          <w:lang w:eastAsia="zh-CN"/>
        </w:rPr>
        <w:t>放到</w:t>
      </w:r>
      <w:r>
        <w:rPr>
          <w:lang w:eastAsia="zh-CN"/>
        </w:rPr>
        <w:t>tomcat.conf</w:t>
      </w:r>
      <w:r w:rsidR="007023F0">
        <w:rPr>
          <w:lang w:eastAsia="zh-CN"/>
        </w:rPr>
        <w:t>,</w:t>
      </w:r>
      <w:r w:rsidR="007023F0">
        <w:rPr>
          <w:rFonts w:hint="eastAsia"/>
          <w:lang w:eastAsia="zh-CN"/>
        </w:rPr>
        <w:t>保存</w:t>
      </w:r>
    </w:p>
    <w:p w14:paraId="639AF396" w14:textId="77777777" w:rsidR="007023F0" w:rsidRDefault="007023F0" w:rsidP="00AC3877">
      <w:pPr>
        <w:rPr>
          <w:lang w:eastAsia="zh-CN"/>
        </w:rPr>
      </w:pPr>
    </w:p>
    <w:p w14:paraId="0BF63141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description "Tomcat Server"    </w:t>
      </w:r>
    </w:p>
    <w:p w14:paraId="7D963D17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start on runlevel [2345]   </w:t>
      </w:r>
    </w:p>
    <w:p w14:paraId="6B767E24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stop on runlevel [!2345]   </w:t>
      </w:r>
    </w:p>
    <w:p w14:paraId="057D8164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respawn   </w:t>
      </w:r>
    </w:p>
    <w:p w14:paraId="48741B91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respawn limit 10 5    </w:t>
      </w:r>
    </w:p>
    <w:p w14:paraId="5844F62F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setuid tomcat   </w:t>
      </w:r>
    </w:p>
    <w:p w14:paraId="2A82D476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setgid tomcat    </w:t>
      </w:r>
    </w:p>
    <w:p w14:paraId="1E41C93C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>env JAVA_HOME=</w:t>
      </w:r>
      <w:r>
        <w:rPr>
          <w:rStyle w:val="highlight"/>
        </w:rPr>
        <w:t>/usr/lib/jvm/java-7-openjdk-amd64/jre</w:t>
      </w:r>
      <w:r>
        <w:rPr>
          <w:rStyle w:val="HTMLCode"/>
        </w:rPr>
        <w:t xml:space="preserve">   </w:t>
      </w:r>
    </w:p>
    <w:p w14:paraId="74C8E769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env CATALINA_HOME=/opt/tomcat    </w:t>
      </w:r>
    </w:p>
    <w:p w14:paraId="117C43F8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# Modify these options as needed   </w:t>
      </w:r>
    </w:p>
    <w:p w14:paraId="56CB0595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env JAVA_OPTS="-Djava.awt.headless=true -Djava.security.egd=file:/dev/./urandom"   </w:t>
      </w:r>
    </w:p>
    <w:p w14:paraId="74B64B21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>env CATALINA_OPTS="-Xms</w:t>
      </w:r>
      <w:r>
        <w:rPr>
          <w:rStyle w:val="highlight"/>
        </w:rPr>
        <w:t>512M</w:t>
      </w:r>
      <w:r>
        <w:rPr>
          <w:rStyle w:val="HTMLCode"/>
        </w:rPr>
        <w:t xml:space="preserve"> -Xmx</w:t>
      </w:r>
      <w:r>
        <w:rPr>
          <w:rStyle w:val="highlight"/>
        </w:rPr>
        <w:t>1024M</w:t>
      </w:r>
      <w:r>
        <w:rPr>
          <w:rStyle w:val="HTMLCode"/>
        </w:rPr>
        <w:t xml:space="preserve"> -server -XX:+UseParallelGC"    exec $CATALINA_HOME/bin/catalina.sh run    </w:t>
      </w:r>
    </w:p>
    <w:p w14:paraId="491BC9EE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# cleanup temp directory after stop   </w:t>
      </w:r>
    </w:p>
    <w:p w14:paraId="0E0ADD3B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post-stop script     </w:t>
      </w:r>
    </w:p>
    <w:p w14:paraId="119FD54C" w14:textId="77777777" w:rsidR="00536A3E" w:rsidRDefault="00536A3E" w:rsidP="00536A3E">
      <w:pPr>
        <w:pStyle w:val="HTMLPreformatted"/>
        <w:rPr>
          <w:rStyle w:val="HTMLCode"/>
        </w:rPr>
      </w:pPr>
      <w:r>
        <w:rPr>
          <w:rStyle w:val="HTMLCode"/>
        </w:rPr>
        <w:t xml:space="preserve">rm -rf $CATALINA_HOME/temp/*   </w:t>
      </w:r>
    </w:p>
    <w:p w14:paraId="134CFF98" w14:textId="3BC67503" w:rsidR="00536A3E" w:rsidRDefault="00536A3E" w:rsidP="00536A3E">
      <w:pPr>
        <w:pStyle w:val="HTMLPreformatted"/>
      </w:pPr>
      <w:r>
        <w:rPr>
          <w:rStyle w:val="HTMLCode"/>
        </w:rPr>
        <w:t>end script</w:t>
      </w:r>
    </w:p>
    <w:p w14:paraId="5C105DED" w14:textId="77777777" w:rsidR="00536A3E" w:rsidRDefault="00536A3E" w:rsidP="00AC3877">
      <w:pPr>
        <w:rPr>
          <w:lang w:eastAsia="zh-CN"/>
        </w:rPr>
      </w:pPr>
    </w:p>
    <w:p w14:paraId="10DC9236" w14:textId="4D407977" w:rsidR="00C755AA" w:rsidRDefault="00C755AA" w:rsidP="00AC3877">
      <w:pPr>
        <w:rPr>
          <w:lang w:eastAsia="zh-CN"/>
        </w:rPr>
      </w:pPr>
      <w:r>
        <w:rPr>
          <w:rFonts w:hint="eastAsia"/>
          <w:lang w:eastAsia="zh-CN"/>
        </w:rPr>
        <w:t>重</w:t>
      </w:r>
      <w:r>
        <w:rPr>
          <w:rFonts w:ascii="宋体" w:eastAsia="宋体" w:hAnsi="宋体" w:cs="宋体" w:hint="eastAsia"/>
          <w:lang w:eastAsia="zh-CN"/>
        </w:rPr>
        <w:t>载</w:t>
      </w:r>
      <w:r>
        <w:rPr>
          <w:rFonts w:hint="eastAsia"/>
          <w:lang w:eastAsia="zh-CN"/>
        </w:rPr>
        <w:t>，</w:t>
      </w:r>
      <w:r w:rsidR="00DE121D">
        <w:rPr>
          <w:rFonts w:hint="eastAsia"/>
          <w:lang w:eastAsia="zh-CN"/>
        </w:rPr>
        <w:t>使</w:t>
      </w:r>
      <w:r>
        <w:rPr>
          <w:rFonts w:hint="eastAsia"/>
          <w:lang w:eastAsia="zh-CN"/>
        </w:rPr>
        <w:t>脚本生效</w:t>
      </w:r>
    </w:p>
    <w:p w14:paraId="6633D141" w14:textId="77777777" w:rsidR="00C755AA" w:rsidRDefault="00C755AA" w:rsidP="00C755AA">
      <w:pPr>
        <w:pStyle w:val="HTMLPreformatted"/>
        <w:rPr>
          <w:rStyle w:val="HTMLCode"/>
        </w:rPr>
      </w:pPr>
      <w:r>
        <w:rPr>
          <w:rStyle w:val="HTMLCode"/>
        </w:rPr>
        <w:t>sudo initctl reload-configuration</w:t>
      </w:r>
    </w:p>
    <w:p w14:paraId="4DD9C85A" w14:textId="7AA4E9D2" w:rsidR="00C755AA" w:rsidRDefault="00C755AA" w:rsidP="00C755AA">
      <w:pPr>
        <w:pStyle w:val="HTMLPreformatted"/>
        <w:rPr>
          <w:rStyle w:val="HTMLCode"/>
          <w:rFonts w:ascii="宋体" w:eastAsia="宋体" w:hAnsi="宋体" w:cs="宋体"/>
        </w:rPr>
      </w:pPr>
      <w:r>
        <w:rPr>
          <w:rStyle w:val="HTMLCode"/>
          <w:rFonts w:ascii="宋体" w:eastAsia="宋体" w:hAnsi="宋体" w:cs="宋体" w:hint="eastAsia"/>
        </w:rPr>
        <w:t>启动</w:t>
      </w:r>
      <w:r w:rsidR="00202D06">
        <w:rPr>
          <w:rStyle w:val="HTMLCode"/>
          <w:rFonts w:ascii="宋体" w:eastAsia="宋体" w:hAnsi="宋体" w:cs="宋体" w:hint="eastAsia"/>
        </w:rPr>
        <w:t>tomcat</w:t>
      </w:r>
    </w:p>
    <w:p w14:paraId="28DF7EE0" w14:textId="77777777" w:rsidR="00C755AA" w:rsidRDefault="00C755AA" w:rsidP="00C755AA">
      <w:pPr>
        <w:pStyle w:val="HTMLPreformatted"/>
      </w:pPr>
      <w:r>
        <w:rPr>
          <w:rStyle w:val="HTMLCode"/>
        </w:rPr>
        <w:t>sudo initctl start tomcat</w:t>
      </w:r>
    </w:p>
    <w:p w14:paraId="57DB8AFC" w14:textId="77777777" w:rsidR="00577C6F" w:rsidRDefault="00577C6F" w:rsidP="00577C6F">
      <w:pPr>
        <w:pStyle w:val="HTMLPreformatted"/>
      </w:pPr>
      <w:r>
        <w:rPr>
          <w:rFonts w:ascii="宋体" w:eastAsia="宋体" w:hAnsi="宋体" w:cs="宋体" w:hint="eastAsia"/>
        </w:rPr>
        <w:t>访问：</w:t>
      </w:r>
      <w:r>
        <w:rPr>
          <w:rStyle w:val="HTMLCode"/>
        </w:rPr>
        <w:t>http://</w:t>
      </w:r>
      <w:r>
        <w:rPr>
          <w:rStyle w:val="highlight"/>
        </w:rPr>
        <w:t>server_IP_address</w:t>
      </w:r>
      <w:r>
        <w:rPr>
          <w:rStyle w:val="HTMLCode"/>
        </w:rPr>
        <w:t>:8080</w:t>
      </w:r>
    </w:p>
    <w:p w14:paraId="7B9E50A3" w14:textId="2C1228D7" w:rsidR="00C755AA" w:rsidRDefault="00577C6F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效果图如下：</w:t>
      </w:r>
    </w:p>
    <w:p w14:paraId="4FB57D9F" w14:textId="36B0EC7D" w:rsidR="00577C6F" w:rsidRDefault="00BD7FCE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4CCE1659" wp14:editId="05F09C5C">
            <wp:extent cx="5270500" cy="3095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B71C" w14:textId="77777777" w:rsidR="002C567C" w:rsidRDefault="002C567C" w:rsidP="00C755AA">
      <w:pPr>
        <w:pStyle w:val="HTMLPreformatted"/>
        <w:rPr>
          <w:rFonts w:ascii="宋体" w:eastAsia="宋体" w:hAnsi="宋体" w:cs="宋体"/>
        </w:rPr>
      </w:pPr>
    </w:p>
    <w:p w14:paraId="6C7A5688" w14:textId="1F29D9A5" w:rsidR="002C567C" w:rsidRDefault="002C567C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二．</w:t>
      </w:r>
      <w:r>
        <w:rPr>
          <w:rFonts w:ascii="宋体" w:eastAsia="宋体" w:hAnsi="宋体" w:cs="宋体"/>
        </w:rPr>
        <w:t>Solr</w:t>
      </w:r>
      <w:r w:rsidR="00643484">
        <w:rPr>
          <w:rFonts w:ascii="宋体" w:eastAsia="宋体" w:hAnsi="宋体" w:cs="宋体" w:hint="eastAsia"/>
        </w:rPr>
        <w:t xml:space="preserve"> </w:t>
      </w:r>
    </w:p>
    <w:p w14:paraId="4E5C6232" w14:textId="5B6827EF" w:rsidR="001A2CAF" w:rsidRDefault="006778A3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这里使用</w:t>
      </w:r>
      <w:r w:rsidR="001A2CAF">
        <w:rPr>
          <w:rFonts w:ascii="宋体" w:eastAsia="宋体" w:hAnsi="宋体" w:cs="宋体"/>
        </w:rPr>
        <w:t>solr4.10.4</w:t>
      </w:r>
    </w:p>
    <w:p w14:paraId="759CE21C" w14:textId="454DA269" w:rsidR="002C567C" w:rsidRDefault="001A2CAF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下载地址：</w:t>
      </w:r>
      <w:hyperlink r:id="rId8" w:history="1">
        <w:r w:rsidRPr="006D657E">
          <w:rPr>
            <w:rStyle w:val="Hyperlink"/>
            <w:rFonts w:ascii="宋体" w:eastAsia="宋体" w:hAnsi="宋体" w:cs="宋体"/>
          </w:rPr>
          <w:t>http://archive.apache.org/dist/lucene/solr/4.10.4/</w:t>
        </w:r>
      </w:hyperlink>
    </w:p>
    <w:p w14:paraId="2C07B2C7" w14:textId="77777777" w:rsidR="00C70469" w:rsidRDefault="00C70469" w:rsidP="00C755AA">
      <w:pPr>
        <w:pStyle w:val="HTMLPreformatted"/>
        <w:rPr>
          <w:rFonts w:ascii="宋体" w:eastAsia="宋体" w:hAnsi="宋体" w:cs="宋体"/>
        </w:rPr>
      </w:pPr>
    </w:p>
    <w:p w14:paraId="3E623790" w14:textId="58FA5CCA" w:rsidR="00C70469" w:rsidRDefault="00C70469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cd  /opt</w:t>
      </w:r>
    </w:p>
    <w:p w14:paraId="517D69DA" w14:textId="23CCD6B2" w:rsidR="001A2CAF" w:rsidRDefault="001A2CAF" w:rsidP="00C755AA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4D89B6F" wp14:editId="222553A2">
            <wp:extent cx="5270500" cy="4873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3736" w14:textId="77777777" w:rsidR="001A2CAF" w:rsidRDefault="001A2CAF" w:rsidP="00C755AA">
      <w:pPr>
        <w:pStyle w:val="HTMLPreformatted"/>
        <w:rPr>
          <w:rFonts w:ascii="宋体" w:eastAsia="宋体" w:hAnsi="宋体" w:cs="宋体"/>
        </w:rPr>
      </w:pPr>
    </w:p>
    <w:p w14:paraId="5543C5CB" w14:textId="77777777" w:rsidR="001A2CAF" w:rsidRPr="00C755AA" w:rsidRDefault="001A2CAF" w:rsidP="00C755AA">
      <w:pPr>
        <w:pStyle w:val="HTMLPreformatted"/>
        <w:rPr>
          <w:rFonts w:ascii="宋体" w:eastAsia="宋体" w:hAnsi="宋体" w:cs="宋体"/>
        </w:rPr>
      </w:pPr>
    </w:p>
    <w:p w14:paraId="78E1DC0F" w14:textId="4C1A5134" w:rsidR="00C755AA" w:rsidRDefault="00B27C3D" w:rsidP="00AC3877">
      <w:pPr>
        <w:rPr>
          <w:lang w:eastAsia="zh-CN"/>
        </w:rPr>
      </w:pPr>
      <w:r>
        <w:rPr>
          <w:lang w:eastAsia="zh-CN"/>
        </w:rPr>
        <w:t xml:space="preserve">sudo wget  </w:t>
      </w:r>
      <w:hyperlink r:id="rId10" w:history="1">
        <w:r w:rsidR="001E6818" w:rsidRPr="006D657E">
          <w:rPr>
            <w:rStyle w:val="Hyperlink"/>
            <w:lang w:eastAsia="zh-CN"/>
          </w:rPr>
          <w:t>http://archive.apache.org/dist/lucene/solr/4.10.4/solr-4.10.4.tgz</w:t>
        </w:r>
      </w:hyperlink>
    </w:p>
    <w:p w14:paraId="38410504" w14:textId="4C39EB5B" w:rsidR="001E6818" w:rsidRDefault="001E6818" w:rsidP="00AC3877">
      <w:pPr>
        <w:rPr>
          <w:lang w:eastAsia="zh-CN"/>
        </w:rPr>
      </w:pPr>
      <w:r>
        <w:rPr>
          <w:noProof/>
        </w:rPr>
        <w:drawing>
          <wp:inline distT="0" distB="0" distL="0" distR="0" wp14:anchorId="1BD84FE8" wp14:editId="1E022A0D">
            <wp:extent cx="5270500" cy="10522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5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0199" w14:textId="77777777" w:rsidR="001E6818" w:rsidRPr="00AC3877" w:rsidRDefault="001E6818" w:rsidP="00AC3877">
      <w:pPr>
        <w:rPr>
          <w:lang w:eastAsia="zh-CN"/>
        </w:rPr>
      </w:pPr>
    </w:p>
    <w:p w14:paraId="743BA9C0" w14:textId="75DE976C" w:rsidR="00AC3877" w:rsidRDefault="001E6818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下载过程比较慢</w:t>
      </w:r>
    </w:p>
    <w:p w14:paraId="5800D28C" w14:textId="329A2392" w:rsidR="002C1FC7" w:rsidRDefault="002C1FC7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解压</w:t>
      </w:r>
    </w:p>
    <w:p w14:paraId="5E53624B" w14:textId="193812D2" w:rsidR="002C1FC7" w:rsidRDefault="002C1FC7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sudo </w:t>
      </w:r>
      <w:r w:rsidRPr="002C1FC7">
        <w:rPr>
          <w:rFonts w:ascii="宋体" w:eastAsia="宋体" w:hAnsi="宋体" w:cs="宋体"/>
        </w:rPr>
        <w:t>tar xvf solr-4.10.4.tgz</w:t>
      </w:r>
    </w:p>
    <w:p w14:paraId="0C4F64A8" w14:textId="6C9E852D" w:rsidR="008853AF" w:rsidRDefault="008853AF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4F2617C" wp14:editId="4CB3ACBF">
            <wp:extent cx="5270500" cy="4405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F980" w14:textId="10F9E258" w:rsidR="001E6818" w:rsidRPr="00132C33" w:rsidRDefault="00EC776E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复制并解压</w:t>
      </w:r>
      <w:r>
        <w:rPr>
          <w:rFonts w:ascii="宋体" w:eastAsia="宋体" w:hAnsi="宋体" w:cs="宋体"/>
        </w:rPr>
        <w:t>.war</w:t>
      </w:r>
      <w:r>
        <w:rPr>
          <w:rFonts w:ascii="宋体" w:eastAsia="宋体" w:hAnsi="宋体" w:cs="宋体" w:hint="eastAsia"/>
        </w:rPr>
        <w:t>文件</w:t>
      </w:r>
    </w:p>
    <w:p w14:paraId="392151A3" w14:textId="07FDFE58" w:rsidR="00EC776E" w:rsidRDefault="00132C33" w:rsidP="00E412F0">
      <w:pPr>
        <w:pStyle w:val="HTMLPreformatted"/>
        <w:rPr>
          <w:rFonts w:ascii="Menlo Regular" w:hAnsi="Menlo Regular" w:cs="Menlo Regular"/>
          <w:sz w:val="22"/>
          <w:szCs w:val="22"/>
        </w:rPr>
      </w:pPr>
      <w:r w:rsidRPr="00132C33">
        <w:rPr>
          <w:rFonts w:ascii="Menlo Regular" w:hAnsi="Menlo Regular" w:cs="Menlo Regular"/>
          <w:sz w:val="22"/>
          <w:szCs w:val="22"/>
        </w:rPr>
        <w:t>sudo cp -r /opt/solr-4.10.4/dist/solr-4.10.4.war /opt/tomcat/webapps/solr.war</w:t>
      </w:r>
    </w:p>
    <w:p w14:paraId="4DBF201D" w14:textId="18002B68" w:rsidR="00CC6C02" w:rsidRDefault="00CC6C02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DD34A80" wp14:editId="1CD3574E">
            <wp:extent cx="5270500" cy="4181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2CAB" w14:textId="77777777" w:rsidR="00EC776E" w:rsidRDefault="00EC776E" w:rsidP="00EC776E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sudo unzip solr.war</w:t>
      </w:r>
    </w:p>
    <w:p w14:paraId="2548168E" w14:textId="121ABAC4" w:rsidR="00606F39" w:rsidRDefault="00EC776E" w:rsidP="0008636E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267BA13C" wp14:editId="52ED966F">
            <wp:extent cx="5270500" cy="372745"/>
            <wp:effectExtent l="0" t="0" r="1270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6687" w14:textId="77777777" w:rsidR="00EC776E" w:rsidRDefault="00EC776E" w:rsidP="0008636E">
      <w:pPr>
        <w:pStyle w:val="HTMLPreformatted"/>
        <w:rPr>
          <w:rFonts w:ascii="宋体" w:eastAsia="宋体" w:hAnsi="宋体" w:cs="宋体"/>
        </w:rPr>
      </w:pPr>
    </w:p>
    <w:p w14:paraId="2A5C6B1B" w14:textId="5995FC82" w:rsidR="0008636E" w:rsidRPr="0008636E" w:rsidRDefault="0008636E" w:rsidP="0008636E">
      <w:pPr>
        <w:pStyle w:val="HTMLPreformatted"/>
        <w:rPr>
          <w:rFonts w:ascii="宋体" w:eastAsia="宋体" w:hAnsi="宋体" w:cs="宋体"/>
        </w:rPr>
      </w:pPr>
      <w:r w:rsidRPr="0008636E">
        <w:rPr>
          <w:rFonts w:ascii="宋体" w:eastAsia="宋体" w:hAnsi="宋体" w:cs="宋体"/>
        </w:rPr>
        <w:t>sudo cp /opt/solr-4.10.4/example/solr /opt/solr_dc -R</w:t>
      </w:r>
    </w:p>
    <w:p w14:paraId="4E78D20D" w14:textId="3685C699" w:rsidR="0008636E" w:rsidRDefault="0008636E" w:rsidP="0008636E">
      <w:pPr>
        <w:pStyle w:val="HTMLPreformatted"/>
        <w:rPr>
          <w:rFonts w:ascii="宋体" w:eastAsia="宋体" w:hAnsi="宋体" w:cs="宋体"/>
        </w:rPr>
      </w:pPr>
      <w:r w:rsidRPr="0008636E">
        <w:rPr>
          <w:rFonts w:ascii="宋体" w:eastAsia="宋体" w:hAnsi="宋体" w:cs="宋体"/>
        </w:rPr>
        <w:t>sudo chmod 777 /opt/solr_dc</w:t>
      </w:r>
    </w:p>
    <w:p w14:paraId="296BB941" w14:textId="77777777" w:rsidR="00294729" w:rsidRDefault="00294729" w:rsidP="00E412F0">
      <w:pPr>
        <w:pStyle w:val="HTMLPreformatted"/>
        <w:rPr>
          <w:rFonts w:ascii="宋体" w:eastAsia="宋体" w:hAnsi="宋体" w:cs="宋体"/>
        </w:rPr>
      </w:pPr>
    </w:p>
    <w:p w14:paraId="24AEBFDE" w14:textId="4C9AD972" w:rsidR="00294729" w:rsidRDefault="00294729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6D937CD" wp14:editId="4D964613">
            <wp:extent cx="5270500" cy="5655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F0B8" w14:textId="77777777" w:rsidR="008276EC" w:rsidRDefault="008276EC" w:rsidP="00E412F0">
      <w:pPr>
        <w:pStyle w:val="HTMLPreformatted"/>
        <w:rPr>
          <w:rFonts w:ascii="宋体" w:eastAsia="宋体" w:hAnsi="宋体" w:cs="宋体"/>
        </w:rPr>
      </w:pPr>
    </w:p>
    <w:p w14:paraId="310BBC8B" w14:textId="68A9F7B4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sudo </w:t>
      </w:r>
      <w:r w:rsidR="00C16A65">
        <w:rPr>
          <w:rFonts w:ascii="宋体" w:eastAsia="宋体" w:hAnsi="宋体" w:cs="宋体" w:hint="eastAsia"/>
        </w:rPr>
        <w:t>vi</w:t>
      </w:r>
      <w:r w:rsidR="00C16A65">
        <w:rPr>
          <w:rFonts w:ascii="宋体" w:eastAsia="宋体" w:hAnsi="宋体" w:cs="宋体"/>
        </w:rPr>
        <w:t xml:space="preserve"> /opt/tomcat/conf</w:t>
      </w:r>
      <w:r w:rsidRPr="008276EC">
        <w:rPr>
          <w:rFonts w:ascii="宋体" w:eastAsia="宋体" w:hAnsi="宋体" w:cs="宋体"/>
        </w:rPr>
        <w:t>/Catalina/localhost/solr.xml</w:t>
      </w:r>
    </w:p>
    <w:p w14:paraId="2A4CE1FC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628650F1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 w:hint="eastAsia"/>
        </w:rPr>
        <w:t xml:space="preserve">    添加如下内容</w:t>
      </w:r>
    </w:p>
    <w:p w14:paraId="55DC29EE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3D73DDFC" w14:textId="7FB10613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&lt;?xml version="1.0" encoding="UTF-8"?&gt;</w:t>
      </w:r>
    </w:p>
    <w:p w14:paraId="2E192830" w14:textId="4542FA5E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&lt;C</w:t>
      </w:r>
      <w:r w:rsidR="00665943">
        <w:rPr>
          <w:rFonts w:ascii="宋体" w:eastAsia="宋体" w:hAnsi="宋体" w:cs="宋体"/>
        </w:rPr>
        <w:t>ontext docBase="/opt/tomcat</w:t>
      </w:r>
      <w:r w:rsidRPr="008276EC">
        <w:rPr>
          <w:rFonts w:ascii="宋体" w:eastAsia="宋体" w:hAnsi="宋体" w:cs="宋体"/>
        </w:rPr>
        <w:t xml:space="preserve">/webapps/solr.war" debug="0" crossContext="true"&gt; </w:t>
      </w:r>
    </w:p>
    <w:p w14:paraId="063BA8A0" w14:textId="358BBE8B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&lt;Environment name="solr/home" type="java.lang.String" value="/opt/solr_dc" override="true" /&gt;</w:t>
      </w:r>
    </w:p>
    <w:p w14:paraId="39C0B8E6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&lt;/Context&gt;</w:t>
      </w:r>
    </w:p>
    <w:p w14:paraId="683607FA" w14:textId="012249C8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5AC1BB8B" w14:textId="6AE39E8C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48906D28" w14:textId="1ED2C301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sudo cp -r /opt/solr-4.10.4/example/lib/ext/* /</w:t>
      </w:r>
      <w:r w:rsidR="002127AE">
        <w:rPr>
          <w:rFonts w:ascii="宋体" w:eastAsia="宋体" w:hAnsi="宋体" w:cs="宋体"/>
        </w:rPr>
        <w:t>opt/tomcat</w:t>
      </w:r>
      <w:r w:rsidRPr="008276EC">
        <w:rPr>
          <w:rFonts w:ascii="宋体" w:eastAsia="宋体" w:hAnsi="宋体" w:cs="宋体"/>
        </w:rPr>
        <w:t>/lib/</w:t>
      </w:r>
    </w:p>
    <w:p w14:paraId="2CB39AB9" w14:textId="168FB7A9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sudo cp -r /opt/solr-4.10.4/example/resources/log4j.properties /</w:t>
      </w:r>
      <w:r w:rsidR="002127AE">
        <w:rPr>
          <w:rFonts w:ascii="宋体" w:eastAsia="宋体" w:hAnsi="宋体" w:cs="宋体"/>
        </w:rPr>
        <w:t>opt/tomcat</w:t>
      </w:r>
      <w:r w:rsidRPr="008276EC">
        <w:rPr>
          <w:rFonts w:ascii="宋体" w:eastAsia="宋体" w:hAnsi="宋体" w:cs="宋体"/>
        </w:rPr>
        <w:t>/lib/</w:t>
      </w:r>
    </w:p>
    <w:p w14:paraId="46993FE0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1FDCC1B8" w14:textId="10266C62" w:rsidR="006B7927" w:rsidRPr="008276EC" w:rsidRDefault="006B7927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复制中文分词配置文件</w:t>
      </w:r>
    </w:p>
    <w:p w14:paraId="168EB66F" w14:textId="7C2CF7A8" w:rsid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>sudo cp /opt/solr-4.10.4/contrib/analysis-extras/lucene-libs/lucene-analyzers-smar</w:t>
      </w:r>
      <w:r w:rsidR="007834F0">
        <w:rPr>
          <w:rFonts w:ascii="宋体" w:eastAsia="宋体" w:hAnsi="宋体" w:cs="宋体"/>
        </w:rPr>
        <w:t>tcn-4.10.4.jar  /</w:t>
      </w:r>
      <w:r w:rsidR="007834F0">
        <w:rPr>
          <w:rFonts w:ascii="宋体" w:eastAsia="宋体" w:hAnsi="宋体" w:cs="宋体" w:hint="eastAsia"/>
        </w:rPr>
        <w:t>o</w:t>
      </w:r>
      <w:r w:rsidR="007834F0">
        <w:rPr>
          <w:rFonts w:ascii="宋体" w:eastAsia="宋体" w:hAnsi="宋体" w:cs="宋体"/>
        </w:rPr>
        <w:t>pt/tomcat</w:t>
      </w:r>
      <w:r w:rsidRPr="008276EC">
        <w:rPr>
          <w:rFonts w:ascii="宋体" w:eastAsia="宋体" w:hAnsi="宋体" w:cs="宋体"/>
        </w:rPr>
        <w:t>/webapps/solr/WEB-INF/lib/</w:t>
      </w:r>
    </w:p>
    <w:p w14:paraId="56A45CA3" w14:textId="77777777" w:rsidR="0000460B" w:rsidRDefault="0000460B" w:rsidP="008276EC">
      <w:pPr>
        <w:pStyle w:val="HTMLPreformatted"/>
        <w:rPr>
          <w:rFonts w:ascii="宋体" w:eastAsia="宋体" w:hAnsi="宋体" w:cs="宋体"/>
        </w:rPr>
      </w:pPr>
    </w:p>
    <w:p w14:paraId="4549D1E6" w14:textId="329F785F" w:rsidR="008276EC" w:rsidRPr="008276EC" w:rsidRDefault="005950F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更改默认实例权限</w:t>
      </w:r>
      <w:r w:rsidR="00990D52">
        <w:rPr>
          <w:rFonts w:ascii="宋体" w:eastAsia="宋体" w:hAnsi="宋体" w:cs="宋体" w:hint="eastAsia"/>
        </w:rPr>
        <w:t xml:space="preserve"> 文件目录</w:t>
      </w:r>
      <w:r w:rsidR="00990D52">
        <w:rPr>
          <w:rFonts w:ascii="宋体" w:eastAsia="宋体" w:hAnsi="宋体" w:cs="宋体"/>
        </w:rPr>
        <w:t>opt/solr_dc/</w:t>
      </w:r>
    </w:p>
    <w:p w14:paraId="3C0631F5" w14:textId="77777777" w:rsid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sudo chmod 777 collection1 </w:t>
      </w:r>
    </w:p>
    <w:p w14:paraId="7A82C961" w14:textId="77777777" w:rsidR="0000460B" w:rsidRDefault="0000460B" w:rsidP="008276EC">
      <w:pPr>
        <w:pStyle w:val="HTMLPreformatted"/>
        <w:rPr>
          <w:rFonts w:ascii="宋体" w:eastAsia="宋体" w:hAnsi="宋体" w:cs="宋体"/>
        </w:rPr>
      </w:pPr>
    </w:p>
    <w:p w14:paraId="400DBC49" w14:textId="6CE0C675" w:rsidR="0000460B" w:rsidRPr="008276EC" w:rsidRDefault="0000460B" w:rsidP="0000460B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上传</w:t>
      </w:r>
      <w:r w:rsidR="00FC2B0D">
        <w:rPr>
          <w:rFonts w:ascii="宋体" w:eastAsia="宋体" w:hAnsi="宋体" w:cs="宋体"/>
        </w:rPr>
        <w:t>d7solr(</w:t>
      </w:r>
      <w:r w:rsidR="00FC2B0D">
        <w:rPr>
          <w:rFonts w:ascii="宋体" w:eastAsia="宋体" w:hAnsi="宋体" w:cs="宋体" w:hint="eastAsia"/>
        </w:rPr>
        <w:t>配置好中文分词的实例包</w:t>
      </w:r>
      <w:r w:rsidR="00FC2B0D">
        <w:rPr>
          <w:rFonts w:ascii="宋体" w:eastAsia="宋体" w:hAnsi="宋体" w:cs="宋体"/>
        </w:rPr>
        <w:t>)</w:t>
      </w:r>
      <w:r w:rsidR="00263304">
        <w:rPr>
          <w:rFonts w:ascii="宋体" w:eastAsia="宋体" w:hAnsi="宋体" w:cs="宋体" w:hint="eastAsia"/>
        </w:rPr>
        <w:t>，置于</w:t>
      </w:r>
      <w:r w:rsidR="00263304">
        <w:rPr>
          <w:rFonts w:ascii="宋体" w:eastAsia="宋体" w:hAnsi="宋体" w:cs="宋体"/>
        </w:rPr>
        <w:t>opt/solr_dc/</w:t>
      </w:r>
      <w:r w:rsidR="005228EB">
        <w:rPr>
          <w:rFonts w:ascii="宋体" w:eastAsia="宋体" w:hAnsi="宋体" w:cs="宋体" w:hint="eastAsia"/>
        </w:rPr>
        <w:t>下面</w:t>
      </w:r>
    </w:p>
    <w:p w14:paraId="06748B39" w14:textId="621E9F60" w:rsidR="0000460B" w:rsidRDefault="002F0C0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18645E5C" wp14:editId="39C6646D">
            <wp:extent cx="5270500" cy="279646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59E9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4F5C3AE7" w14:textId="72FB6CD9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sudo </w:t>
      </w:r>
      <w:r w:rsidR="006551C1">
        <w:rPr>
          <w:rFonts w:ascii="宋体" w:eastAsia="宋体" w:hAnsi="宋体" w:cs="宋体" w:hint="eastAsia"/>
        </w:rPr>
        <w:t>vi</w:t>
      </w:r>
      <w:r w:rsidR="006551C1">
        <w:rPr>
          <w:rFonts w:ascii="宋体" w:eastAsia="宋体" w:hAnsi="宋体" w:cs="宋体"/>
        </w:rPr>
        <w:t xml:space="preserve"> /opt/tomcat</w:t>
      </w:r>
      <w:r w:rsidRPr="008276EC">
        <w:rPr>
          <w:rFonts w:ascii="宋体" w:eastAsia="宋体" w:hAnsi="宋体" w:cs="宋体"/>
        </w:rPr>
        <w:t>/webapps/solr/WEB-INF/web.xml</w:t>
      </w:r>
    </w:p>
    <w:p w14:paraId="204C820B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32259678" w14:textId="28E61625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 w:hint="eastAsia"/>
        </w:rPr>
        <w:t xml:space="preserve">    修改</w:t>
      </w:r>
      <w:r w:rsidR="00081B7F">
        <w:rPr>
          <w:rFonts w:ascii="宋体" w:eastAsia="宋体" w:hAnsi="宋体" w:cs="宋体" w:hint="eastAsia"/>
        </w:rPr>
        <w:t>/opt</w:t>
      </w:r>
      <w:r w:rsidRPr="008276EC">
        <w:rPr>
          <w:rFonts w:ascii="宋体" w:eastAsia="宋体" w:hAnsi="宋体" w:cs="宋体" w:hint="eastAsia"/>
        </w:rPr>
        <w:t>/to</w:t>
      </w:r>
      <w:r w:rsidR="00081B7F">
        <w:rPr>
          <w:rFonts w:ascii="宋体" w:eastAsia="宋体" w:hAnsi="宋体" w:cs="宋体" w:hint="eastAsia"/>
        </w:rPr>
        <w:t>mcat</w:t>
      </w:r>
      <w:r w:rsidRPr="008276EC">
        <w:rPr>
          <w:rFonts w:ascii="宋体" w:eastAsia="宋体" w:hAnsi="宋体" w:cs="宋体" w:hint="eastAsia"/>
        </w:rPr>
        <w:t>/webapps/solr/WEB-INF/web.xml将</w:t>
      </w:r>
    </w:p>
    <w:p w14:paraId="670A5574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68C72D12" w14:textId="36C33230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&lt;!--</w:t>
      </w:r>
    </w:p>
    <w:p w14:paraId="27AACC49" w14:textId="79692F5B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&lt;env-entry&gt;</w:t>
      </w:r>
    </w:p>
    <w:p w14:paraId="677AA241" w14:textId="70436480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&lt;env-entry-name&gt;solr/home&lt;/env-entry-name&gt;</w:t>
      </w:r>
    </w:p>
    <w:p w14:paraId="765221C5" w14:textId="534AA0AE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&lt;env-entry-value&gt;/put/your/solr/home/here&lt;/env-entry-value&gt;</w:t>
      </w:r>
    </w:p>
    <w:p w14:paraId="7264439A" w14:textId="71031F54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&lt;env-entry-type&gt;java.lang.String&lt;/env-entry-type&gt;</w:t>
      </w:r>
    </w:p>
    <w:p w14:paraId="241650D5" w14:textId="1FD5DDD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&lt;/env-entry&gt;</w:t>
      </w:r>
    </w:p>
    <w:p w14:paraId="1DAA3CD6" w14:textId="64737B0F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--&gt;</w:t>
      </w:r>
    </w:p>
    <w:p w14:paraId="26ECB0C4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</w:t>
      </w:r>
      <w:r w:rsidRPr="008276EC">
        <w:rPr>
          <w:rFonts w:ascii="宋体" w:eastAsia="宋体" w:hAnsi="宋体" w:cs="宋体" w:hint="eastAsia"/>
        </w:rPr>
        <w:t>改</w:t>
      </w:r>
      <w:r w:rsidRPr="008276EC">
        <w:rPr>
          <w:rFonts w:ascii="宋体" w:eastAsia="宋体" w:hAnsi="宋体" w:cs="宋体"/>
        </w:rPr>
        <w:t>为</w:t>
      </w:r>
    </w:p>
    <w:p w14:paraId="61460C91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27E7B70F" w14:textId="2C0C4B21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&lt;env-entry&gt;</w:t>
      </w:r>
    </w:p>
    <w:p w14:paraId="1D3F8D76" w14:textId="6EAAFBB0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&lt;env-entry-name&gt;solr/home&lt;/env-entry-name&gt;</w:t>
      </w:r>
    </w:p>
    <w:p w14:paraId="10F29F80" w14:textId="308692D0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&lt;env-entry-value</w:t>
      </w:r>
      <w:r w:rsidRPr="00036CCD">
        <w:rPr>
          <w:rFonts w:ascii="宋体" w:eastAsia="宋体" w:hAnsi="宋体" w:cs="宋体"/>
          <w:color w:val="FF0000"/>
        </w:rPr>
        <w:t>&gt;/opt/solr_dc</w:t>
      </w:r>
      <w:r w:rsidRPr="008276EC">
        <w:rPr>
          <w:rFonts w:ascii="宋体" w:eastAsia="宋体" w:hAnsi="宋体" w:cs="宋体"/>
        </w:rPr>
        <w:t>&lt;/env-entry-value&gt;</w:t>
      </w:r>
    </w:p>
    <w:p w14:paraId="4106115F" w14:textId="35BB036A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   &lt;env-entry-type&gt;java.lang.String&lt;/env-entry-type&gt;</w:t>
      </w:r>
    </w:p>
    <w:p w14:paraId="20D539C3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/>
        </w:rPr>
        <w:t xml:space="preserve">    &lt;/env-entry&gt;</w:t>
      </w:r>
    </w:p>
    <w:p w14:paraId="2F15B5EC" w14:textId="77777777" w:rsidR="008276EC" w:rsidRPr="008276EC" w:rsidRDefault="008276EC" w:rsidP="008276EC">
      <w:pPr>
        <w:pStyle w:val="HTMLPreformatted"/>
        <w:rPr>
          <w:rFonts w:ascii="宋体" w:eastAsia="宋体" w:hAnsi="宋体" w:cs="宋体"/>
        </w:rPr>
      </w:pPr>
    </w:p>
    <w:p w14:paraId="462AA00E" w14:textId="627EC8C8" w:rsidR="008276EC" w:rsidRDefault="008276EC" w:rsidP="008276EC">
      <w:pPr>
        <w:pStyle w:val="HTMLPreformatted"/>
        <w:rPr>
          <w:rFonts w:ascii="宋体" w:eastAsia="宋体" w:hAnsi="宋体" w:cs="宋体"/>
        </w:rPr>
      </w:pPr>
      <w:r w:rsidRPr="008276EC">
        <w:rPr>
          <w:rFonts w:ascii="宋体" w:eastAsia="宋体" w:hAnsi="宋体" w:cs="宋体" w:hint="eastAsia"/>
        </w:rPr>
        <w:t>除去注</w:t>
      </w:r>
      <w:r w:rsidRPr="008276EC">
        <w:rPr>
          <w:rFonts w:ascii="宋体" w:eastAsia="宋体" w:hAnsi="宋体" w:cs="宋体"/>
        </w:rPr>
        <w:t>释</w:t>
      </w:r>
      <w:r w:rsidR="00AB6FE6">
        <w:rPr>
          <w:rFonts w:ascii="宋体" w:eastAsia="宋体" w:hAnsi="宋体" w:cs="宋体" w:hint="eastAsia"/>
        </w:rPr>
        <w:t>即可</w:t>
      </w:r>
    </w:p>
    <w:p w14:paraId="32094FFF" w14:textId="77777777" w:rsidR="00036CCD" w:rsidRDefault="00036CCD" w:rsidP="008276EC">
      <w:pPr>
        <w:pStyle w:val="HTMLPreformatted"/>
        <w:rPr>
          <w:rFonts w:ascii="宋体" w:eastAsia="宋体" w:hAnsi="宋体" w:cs="宋体"/>
        </w:rPr>
      </w:pPr>
    </w:p>
    <w:p w14:paraId="2A4EC7AC" w14:textId="0D1F27B7" w:rsidR="00036CCD" w:rsidRDefault="00036CCD" w:rsidP="008276EC">
      <w:pPr>
        <w:pStyle w:val="HTMLPreformatted"/>
        <w:rPr>
          <w:rFonts w:ascii="宋体" w:eastAsia="宋体" w:hAnsi="宋体" w:cs="宋体"/>
          <w:color w:val="FF0000"/>
        </w:rPr>
      </w:pPr>
      <w:r w:rsidRPr="003E1E76">
        <w:rPr>
          <w:rFonts w:ascii="宋体" w:eastAsia="宋体" w:hAnsi="宋体" w:cs="宋体" w:hint="eastAsia"/>
          <w:color w:val="FF0000"/>
        </w:rPr>
        <w:t>注意红色字体路径信息</w:t>
      </w:r>
    </w:p>
    <w:p w14:paraId="798AECFF" w14:textId="77777777" w:rsidR="002D7583" w:rsidRDefault="002D7583" w:rsidP="008276EC">
      <w:pPr>
        <w:pStyle w:val="HTMLPreformatted"/>
        <w:rPr>
          <w:rFonts w:ascii="宋体" w:eastAsia="宋体" w:hAnsi="宋体" w:cs="宋体"/>
          <w:color w:val="FF0000"/>
        </w:rPr>
      </w:pPr>
    </w:p>
    <w:p w14:paraId="61B2DA69" w14:textId="1C5EFA33" w:rsidR="002D7583" w:rsidRDefault="002D7583" w:rsidP="008276EC">
      <w:pPr>
        <w:pStyle w:val="HTMLPreformatted"/>
        <w:rPr>
          <w:rFonts w:ascii="宋体" w:eastAsia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</w:rPr>
        <w:t>重启tomcat</w:t>
      </w:r>
    </w:p>
    <w:p w14:paraId="254816CD" w14:textId="599F7590" w:rsidR="002D7583" w:rsidRDefault="002D7583" w:rsidP="002D7583">
      <w:pPr>
        <w:pStyle w:val="HTMLPreformatted"/>
        <w:rPr>
          <w:rStyle w:val="HTMLCode"/>
        </w:rPr>
      </w:pPr>
      <w:r>
        <w:rPr>
          <w:rStyle w:val="HTMLCode"/>
        </w:rPr>
        <w:t>sudo initctl restart tomcat</w:t>
      </w:r>
    </w:p>
    <w:p w14:paraId="39F6472A" w14:textId="12769247" w:rsidR="00C23773" w:rsidRDefault="00C23773" w:rsidP="00C23773">
      <w:pPr>
        <w:pStyle w:val="HTMLPreformatted"/>
      </w:pPr>
      <w:r>
        <w:rPr>
          <w:rFonts w:ascii="宋体" w:eastAsia="宋体" w:hAnsi="宋体" w:cs="宋体" w:hint="eastAsia"/>
        </w:rPr>
        <w:t>访问：</w:t>
      </w:r>
      <w:r>
        <w:rPr>
          <w:rStyle w:val="HTMLCode"/>
        </w:rPr>
        <w:t>http://</w:t>
      </w:r>
      <w:r>
        <w:rPr>
          <w:rStyle w:val="highlight"/>
        </w:rPr>
        <w:t>server_IP_address</w:t>
      </w:r>
      <w:r>
        <w:rPr>
          <w:rStyle w:val="HTMLCode"/>
        </w:rPr>
        <w:t>:8080/solr</w:t>
      </w:r>
    </w:p>
    <w:p w14:paraId="2F67BE24" w14:textId="17A7911C" w:rsidR="00C23773" w:rsidRPr="00C23773" w:rsidRDefault="00C23773" w:rsidP="002D7583">
      <w:pPr>
        <w:pStyle w:val="HTMLPreformatted"/>
        <w:rPr>
          <w:rStyle w:val="HTMLCode"/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效果图如下：</w:t>
      </w:r>
    </w:p>
    <w:p w14:paraId="0C06E9F1" w14:textId="0BA16E0D" w:rsidR="00C57555" w:rsidRPr="008276EC" w:rsidRDefault="00C57555" w:rsidP="002D7583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32ADCE61" wp14:editId="616A3980">
            <wp:extent cx="4572000" cy="2600769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18" cy="260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3998" w14:textId="31B89A85" w:rsidR="002D7583" w:rsidRDefault="00637EBD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按照下图所示进行测试</w:t>
      </w:r>
    </w:p>
    <w:p w14:paraId="06637CD5" w14:textId="5038AA0B" w:rsidR="00637EBD" w:rsidRDefault="00637EBD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BC85DAC" wp14:editId="49687675">
            <wp:extent cx="5270500" cy="2472608"/>
            <wp:effectExtent l="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A87A" w14:textId="6666417F" w:rsidR="00406FA6" w:rsidRDefault="00406FA6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在3中输入一段测试数据，点击4测试即可</w:t>
      </w:r>
    </w:p>
    <w:p w14:paraId="34856B98" w14:textId="47320D67" w:rsidR="00F04F98" w:rsidRDefault="00F04F9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测试</w:t>
      </w:r>
      <w:r w:rsidR="001659F0">
        <w:rPr>
          <w:rFonts w:ascii="宋体" w:eastAsia="宋体" w:hAnsi="宋体" w:cs="宋体" w:hint="eastAsia"/>
        </w:rPr>
        <w:t>成功</w:t>
      </w:r>
      <w:r>
        <w:rPr>
          <w:rFonts w:ascii="宋体" w:eastAsia="宋体" w:hAnsi="宋体" w:cs="宋体" w:hint="eastAsia"/>
        </w:rPr>
        <w:t>效果</w:t>
      </w:r>
      <w:r w:rsidR="00870471">
        <w:rPr>
          <w:rFonts w:ascii="宋体" w:eastAsia="宋体" w:hAnsi="宋体" w:cs="宋体" w:hint="eastAsia"/>
        </w:rPr>
        <w:t>图如下</w:t>
      </w:r>
      <w:r>
        <w:rPr>
          <w:rFonts w:ascii="宋体" w:eastAsia="宋体" w:hAnsi="宋体" w:cs="宋体" w:hint="eastAsia"/>
        </w:rPr>
        <w:t>：</w:t>
      </w:r>
    </w:p>
    <w:p w14:paraId="2669DDD4" w14:textId="6104AAC9" w:rsidR="00F04F98" w:rsidRDefault="000D26B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5639935" wp14:editId="48A34AD6">
            <wp:extent cx="5270500" cy="2306308"/>
            <wp:effectExtent l="0" t="0" r="0" b="571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3EAE" w14:textId="2B535D7E" w:rsidR="00181EAE" w:rsidRPr="005F00D2" w:rsidRDefault="00181EAE" w:rsidP="008276EC">
      <w:pPr>
        <w:pStyle w:val="HTMLPreformatted"/>
        <w:rPr>
          <w:rFonts w:ascii="宋体" w:eastAsia="宋体" w:hAnsi="宋体" w:cs="宋体"/>
          <w:color w:val="FF0000"/>
        </w:rPr>
      </w:pPr>
      <w:r w:rsidRPr="005F00D2">
        <w:rPr>
          <w:rFonts w:ascii="宋体" w:eastAsia="宋体" w:hAnsi="宋体" w:cs="宋体" w:hint="eastAsia"/>
          <w:color w:val="FF0000"/>
        </w:rPr>
        <w:t>注意更改实例中</w:t>
      </w:r>
      <w:r w:rsidRPr="005F00D2">
        <w:rPr>
          <w:rFonts w:ascii="宋体" w:eastAsia="宋体" w:hAnsi="宋体" w:cs="宋体"/>
          <w:color w:val="FF0000"/>
        </w:rPr>
        <w:t>data</w:t>
      </w:r>
      <w:r w:rsidRPr="005F00D2">
        <w:rPr>
          <w:rFonts w:ascii="宋体" w:eastAsia="宋体" w:hAnsi="宋体" w:cs="宋体" w:hint="eastAsia"/>
          <w:color w:val="FF0000"/>
        </w:rPr>
        <w:t>权限777和core</w:t>
      </w:r>
      <w:r w:rsidR="00002743" w:rsidRPr="005F00D2">
        <w:rPr>
          <w:rFonts w:ascii="宋体" w:eastAsia="宋体" w:hAnsi="宋体" w:cs="宋体"/>
          <w:color w:val="FF0000"/>
        </w:rPr>
        <w:t>.properties</w:t>
      </w:r>
      <w:r w:rsidR="00DB0970" w:rsidRPr="005F00D2">
        <w:rPr>
          <w:rFonts w:ascii="宋体" w:eastAsia="宋体" w:hAnsi="宋体" w:cs="宋体" w:hint="eastAsia"/>
          <w:color w:val="FF0000"/>
        </w:rPr>
        <w:t>中</w:t>
      </w:r>
      <w:r w:rsidR="00AB53CD" w:rsidRPr="005F00D2">
        <w:rPr>
          <w:rFonts w:ascii="宋体" w:eastAsia="宋体" w:hAnsi="宋体" w:cs="宋体" w:hint="eastAsia"/>
          <w:color w:val="FF0000"/>
        </w:rPr>
        <w:t>的</w:t>
      </w:r>
      <w:r w:rsidR="00DB0970" w:rsidRPr="005F00D2">
        <w:rPr>
          <w:rFonts w:ascii="宋体" w:eastAsia="宋体" w:hAnsi="宋体" w:cs="宋体" w:hint="eastAsia"/>
          <w:color w:val="FF0000"/>
        </w:rPr>
        <w:t>name</w:t>
      </w:r>
    </w:p>
    <w:p w14:paraId="7F506A59" w14:textId="14580238" w:rsidR="00002743" w:rsidRDefault="00002743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3B553E89" wp14:editId="4BB567F2">
            <wp:extent cx="5270500" cy="42403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9B6" w14:textId="5EBB5417" w:rsidR="00084463" w:rsidRDefault="00084463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52F8B01" wp14:editId="2B1BA5FB">
            <wp:extent cx="3380105" cy="865505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78DA" w14:textId="3D44D254" w:rsidR="007B53F8" w:rsidRDefault="007B53F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三．Drupal站点中</w:t>
      </w:r>
      <w:r>
        <w:rPr>
          <w:rFonts w:ascii="宋体" w:eastAsia="宋体" w:hAnsi="宋体" w:cs="宋体"/>
        </w:rPr>
        <w:t>solr</w:t>
      </w:r>
      <w:r>
        <w:rPr>
          <w:rFonts w:ascii="宋体" w:eastAsia="宋体" w:hAnsi="宋体" w:cs="宋体" w:hint="eastAsia"/>
        </w:rPr>
        <w:t>集成</w:t>
      </w:r>
      <w:r w:rsidR="00EC776E">
        <w:rPr>
          <w:rFonts w:ascii="宋体" w:eastAsia="宋体" w:hAnsi="宋体" w:cs="宋体" w:hint="eastAsia"/>
        </w:rPr>
        <w:t>配置</w:t>
      </w:r>
    </w:p>
    <w:p w14:paraId="5AF8E05A" w14:textId="18C3C0E1" w:rsidR="007B53F8" w:rsidRDefault="007B53F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下载模块</w:t>
      </w:r>
    </w:p>
    <w:p w14:paraId="28CB2599" w14:textId="0E34C6FF" w:rsidR="007B53F8" w:rsidRDefault="00E165D5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search api</w:t>
      </w:r>
    </w:p>
    <w:p w14:paraId="19C2E288" w14:textId="3F35EA51" w:rsidR="00E165D5" w:rsidRDefault="00E165D5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search api solr</w:t>
      </w:r>
      <w:r w:rsidR="000710CD">
        <w:rPr>
          <w:rFonts w:ascii="宋体" w:eastAsia="宋体" w:hAnsi="宋体" w:cs="宋体" w:hint="eastAsia"/>
        </w:rPr>
        <w:t xml:space="preserve"> （开发版本）</w:t>
      </w:r>
    </w:p>
    <w:p w14:paraId="6479303B" w14:textId="70CF59A9" w:rsidR="00E165D5" w:rsidRDefault="00E165D5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search api page</w:t>
      </w:r>
    </w:p>
    <w:p w14:paraId="5628A85A" w14:textId="4FC5A84C" w:rsidR="00E165D5" w:rsidRDefault="00B84235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启用这三个模块</w:t>
      </w:r>
    </w:p>
    <w:p w14:paraId="6CD64AC4" w14:textId="7145A8A8" w:rsidR="00B84235" w:rsidRDefault="00B84235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8948D30" wp14:editId="1F81213E">
            <wp:extent cx="5270500" cy="1587852"/>
            <wp:effectExtent l="0" t="0" r="0" b="1270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6B4B" w14:textId="4CD8E4CF" w:rsidR="0082713B" w:rsidRDefault="0082713B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卸载掉默认的search模块</w:t>
      </w:r>
    </w:p>
    <w:p w14:paraId="45880375" w14:textId="7A5D43B2" w:rsidR="002849BE" w:rsidRDefault="002849BE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需要到</w:t>
      </w:r>
      <w:r>
        <w:rPr>
          <w:rFonts w:ascii="宋体" w:eastAsia="宋体" w:hAnsi="宋体" w:cs="宋体"/>
        </w:rPr>
        <w:t>search api solr</w:t>
      </w:r>
      <w:r w:rsidR="00C47B70">
        <w:rPr>
          <w:rFonts w:ascii="宋体" w:eastAsia="宋体" w:hAnsi="宋体" w:cs="宋体" w:hint="eastAsia"/>
        </w:rPr>
        <w:t>模块里面执行一条</w:t>
      </w:r>
      <w:r w:rsidR="00E7221F">
        <w:rPr>
          <w:rFonts w:ascii="宋体" w:eastAsia="宋体" w:hAnsi="宋体" w:cs="宋体" w:hint="eastAsia"/>
        </w:rPr>
        <w:t>命令</w:t>
      </w:r>
    </w:p>
    <w:p w14:paraId="57918C08" w14:textId="05B5ED78" w:rsidR="00E7221F" w:rsidRDefault="00E7221F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sudo composer install</w:t>
      </w:r>
    </w:p>
    <w:p w14:paraId="58F97819" w14:textId="68C72550" w:rsidR="00637C3F" w:rsidRDefault="00637C3F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D3F1076" wp14:editId="253B047A">
            <wp:extent cx="5270500" cy="1087230"/>
            <wp:effectExtent l="0" t="0" r="0" b="508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EF75" w14:textId="77777777" w:rsidR="00407284" w:rsidRDefault="00407284" w:rsidP="008276EC">
      <w:pPr>
        <w:pStyle w:val="HTMLPreformatted"/>
        <w:rPr>
          <w:rFonts w:ascii="宋体" w:eastAsia="宋体" w:hAnsi="宋体" w:cs="宋体"/>
        </w:rPr>
      </w:pPr>
    </w:p>
    <w:p w14:paraId="74CF1161" w14:textId="46BC722E" w:rsidR="00EE11FE" w:rsidRDefault="00EE11FE" w:rsidP="008276EC">
      <w:pPr>
        <w:pStyle w:val="HTMLPreformatted"/>
        <w:rPr>
          <w:rFonts w:ascii="宋体" w:eastAsia="宋体" w:hAnsi="宋体" w:cs="宋体"/>
        </w:rPr>
      </w:pPr>
      <w:r w:rsidRPr="00EE11FE">
        <w:rPr>
          <w:rFonts w:ascii="宋体" w:eastAsia="宋体" w:hAnsi="宋体" w:cs="宋体"/>
        </w:rPr>
        <w:t>sudo apt-get install curl php5-curl</w:t>
      </w:r>
      <w:r w:rsidR="00EE6881">
        <w:rPr>
          <w:rFonts w:ascii="宋体" w:eastAsia="宋体" w:hAnsi="宋体" w:cs="宋体" w:hint="eastAsia"/>
        </w:rPr>
        <w:t>（如果安装PHP是</w:t>
      </w:r>
      <w:r w:rsidR="00EE6881">
        <w:rPr>
          <w:rFonts w:ascii="宋体" w:eastAsia="宋体" w:hAnsi="宋体" w:cs="宋体"/>
        </w:rPr>
        <w:t>curl</w:t>
      </w:r>
      <w:r w:rsidR="00EE6881">
        <w:rPr>
          <w:rFonts w:ascii="宋体" w:eastAsia="宋体" w:hAnsi="宋体" w:cs="宋体" w:hint="eastAsia"/>
        </w:rPr>
        <w:t>扩展已经安装可以省略这一步）</w:t>
      </w:r>
    </w:p>
    <w:p w14:paraId="19DB8F34" w14:textId="0035ABE5" w:rsidR="00407284" w:rsidRDefault="00407284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8DF0CE0" wp14:editId="2456A981">
            <wp:extent cx="5270500" cy="1148699"/>
            <wp:effectExtent l="0" t="0" r="0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11AC" w14:textId="77777777" w:rsidR="00673857" w:rsidRDefault="00673857" w:rsidP="008276EC">
      <w:pPr>
        <w:pStyle w:val="HTMLPreformatted"/>
        <w:rPr>
          <w:rFonts w:ascii="宋体" w:eastAsia="宋体" w:hAnsi="宋体" w:cs="宋体"/>
        </w:rPr>
      </w:pPr>
    </w:p>
    <w:p w14:paraId="78E6C2AE" w14:textId="77777777" w:rsidR="00673857" w:rsidRDefault="00673857" w:rsidP="008276EC">
      <w:pPr>
        <w:pStyle w:val="HTMLPreformatted"/>
        <w:rPr>
          <w:rFonts w:ascii="宋体" w:eastAsia="宋体" w:hAnsi="宋体" w:cs="宋体"/>
        </w:rPr>
      </w:pPr>
    </w:p>
    <w:p w14:paraId="759BC0F0" w14:textId="60DB28B8" w:rsidR="00E165D5" w:rsidRDefault="00091FC3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重启</w:t>
      </w:r>
      <w:r w:rsidR="009A5638"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apache</w:t>
      </w:r>
    </w:p>
    <w:p w14:paraId="05919194" w14:textId="3C8A8CF8" w:rsidR="008416EF" w:rsidRDefault="008416EF" w:rsidP="008276EC">
      <w:pPr>
        <w:pStyle w:val="HTMLPreformatted"/>
        <w:rPr>
          <w:rFonts w:ascii="宋体" w:eastAsia="宋体" w:hAnsi="宋体" w:cs="宋体"/>
          <w:sz w:val="22"/>
          <w:szCs w:val="22"/>
        </w:rPr>
      </w:pPr>
      <w:r w:rsidRPr="008416EF">
        <w:rPr>
          <w:rFonts w:ascii="Menlo Regular" w:hAnsi="Menlo Regular" w:cs="Menlo Regular"/>
          <w:sz w:val="22"/>
          <w:szCs w:val="22"/>
        </w:rPr>
        <w:t>sudo service apache2 restart</w:t>
      </w:r>
    </w:p>
    <w:p w14:paraId="632CB8E2" w14:textId="77777777" w:rsidR="006545C6" w:rsidRDefault="006545C6" w:rsidP="008276EC">
      <w:pPr>
        <w:pStyle w:val="HTMLPreformatted"/>
        <w:rPr>
          <w:rFonts w:ascii="宋体" w:eastAsia="宋体" w:hAnsi="宋体" w:cs="宋体"/>
        </w:rPr>
      </w:pPr>
    </w:p>
    <w:p w14:paraId="45BDA7EB" w14:textId="719B9E7F" w:rsidR="006545C6" w:rsidRDefault="006545C6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到Drupal后台，配置里面找到search API</w:t>
      </w:r>
      <w:r w:rsidR="009E6F03">
        <w:rPr>
          <w:rFonts w:ascii="宋体" w:eastAsia="宋体" w:hAnsi="宋体" w:cs="宋体" w:hint="eastAsia"/>
        </w:rPr>
        <w:t>（8和7的配置基本上一样）</w:t>
      </w:r>
    </w:p>
    <w:p w14:paraId="19EAEBE1" w14:textId="73E68EB9" w:rsidR="006545C6" w:rsidRDefault="006545C6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创建服务</w:t>
      </w:r>
    </w:p>
    <w:p w14:paraId="7FDBEE16" w14:textId="0DF80D16" w:rsidR="006545C6" w:rsidRDefault="006545C6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493E114" wp14:editId="559C9AAC">
            <wp:extent cx="5270500" cy="1932754"/>
            <wp:effectExtent l="0" t="0" r="0" b="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3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DEA1" w14:textId="0766B255" w:rsidR="001E5EB7" w:rsidRDefault="001E5EB7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server详细信息配置</w:t>
      </w:r>
    </w:p>
    <w:p w14:paraId="09D429F2" w14:textId="56BC6EF7" w:rsidR="001E5EB7" w:rsidRDefault="001659B4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CC9D59B" wp14:editId="16E48C3D">
            <wp:extent cx="5270500" cy="3809170"/>
            <wp:effectExtent l="0" t="0" r="0" b="127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BAAE" w14:textId="7B976044" w:rsidR="001659B4" w:rsidRDefault="001659B4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3440A075" wp14:editId="0E3DDC05">
            <wp:extent cx="5270500" cy="3668350"/>
            <wp:effectExtent l="0" t="0" r="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FE8C" w14:textId="699317DB" w:rsidR="000E1CCA" w:rsidRDefault="000E1CC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高级选项里面选择如下</w:t>
      </w:r>
    </w:p>
    <w:p w14:paraId="4B070F2A" w14:textId="28AF781B" w:rsidR="000E1CCA" w:rsidRDefault="000E1CC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A42B351" wp14:editId="21ACBBAE">
            <wp:extent cx="5270500" cy="1877275"/>
            <wp:effectExtent l="0" t="0" r="0" b="254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6DE6" w14:textId="6C2F6683" w:rsidR="001659B4" w:rsidRDefault="001659B4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保存即可</w:t>
      </w:r>
    </w:p>
    <w:p w14:paraId="7130AFEE" w14:textId="77777777" w:rsidR="00B962C2" w:rsidRDefault="00B962C2" w:rsidP="008276EC">
      <w:pPr>
        <w:pStyle w:val="HTMLPreformatted"/>
        <w:rPr>
          <w:rFonts w:ascii="宋体" w:eastAsia="宋体" w:hAnsi="宋体" w:cs="宋体"/>
        </w:rPr>
      </w:pPr>
    </w:p>
    <w:p w14:paraId="35E388A3" w14:textId="431A7ECB" w:rsidR="00242933" w:rsidRDefault="00242933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创建索引</w:t>
      </w:r>
    </w:p>
    <w:p w14:paraId="6A7F05E3" w14:textId="0DB958CA" w:rsidR="00242933" w:rsidRDefault="00242933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45AFD61F" wp14:editId="6647DB49">
            <wp:extent cx="5270500" cy="3799151"/>
            <wp:effectExtent l="0" t="0" r="0" b="1143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7F45" w14:textId="7E9D987F" w:rsidR="00242933" w:rsidRDefault="00D9484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476CD22" wp14:editId="28F353E2">
            <wp:extent cx="5270500" cy="1346647"/>
            <wp:effectExtent l="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B5D5" w14:textId="6801A7EF" w:rsidR="00191791" w:rsidRDefault="00191791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处理器里面选择如下三项</w:t>
      </w:r>
    </w:p>
    <w:p w14:paraId="2294584A" w14:textId="62D20C43" w:rsidR="00191791" w:rsidRDefault="00191791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C8CAF04" wp14:editId="49AD1A20">
            <wp:extent cx="5270500" cy="3023855"/>
            <wp:effectExtent l="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221B" w14:textId="77777777" w:rsidR="00191791" w:rsidRDefault="00191791" w:rsidP="008276EC">
      <w:pPr>
        <w:pStyle w:val="HTMLPreformatted"/>
        <w:rPr>
          <w:rFonts w:ascii="宋体" w:eastAsia="宋体" w:hAnsi="宋体" w:cs="宋体"/>
        </w:rPr>
      </w:pPr>
    </w:p>
    <w:p w14:paraId="2D8E78AC" w14:textId="35526C7D" w:rsidR="003F11D8" w:rsidRDefault="003F11D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处理设置里面，关闭simple </w:t>
      </w:r>
      <w:r>
        <w:rPr>
          <w:rFonts w:ascii="宋体" w:eastAsia="宋体" w:hAnsi="宋体" w:cs="宋体"/>
        </w:rPr>
        <w:t>cjk handling</w:t>
      </w:r>
      <w:r w:rsidR="008B7DEB">
        <w:rPr>
          <w:rFonts w:ascii="宋体" w:eastAsia="宋体" w:hAnsi="宋体" w:cs="宋体"/>
        </w:rPr>
        <w:t>,</w:t>
      </w:r>
      <w:r w:rsidR="008B7DEB">
        <w:rPr>
          <w:rFonts w:ascii="宋体" w:eastAsia="宋体" w:hAnsi="宋体" w:cs="宋体" w:hint="eastAsia"/>
        </w:rPr>
        <w:t>如下</w:t>
      </w:r>
    </w:p>
    <w:p w14:paraId="7691B4A8" w14:textId="448753D1" w:rsidR="003F11D8" w:rsidRDefault="003F11D8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F669A0D" wp14:editId="132743FA">
            <wp:extent cx="5270500" cy="2435630"/>
            <wp:effectExtent l="0" t="0" r="0" b="317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D725" w14:textId="77777777" w:rsidR="003C7E02" w:rsidRDefault="003C7E02" w:rsidP="008276EC">
      <w:pPr>
        <w:pStyle w:val="HTMLPreformatted"/>
        <w:rPr>
          <w:rFonts w:ascii="宋体" w:eastAsia="宋体" w:hAnsi="宋体" w:cs="宋体"/>
        </w:rPr>
      </w:pPr>
    </w:p>
    <w:p w14:paraId="21DB8C45" w14:textId="4B9BF07D" w:rsidR="003C7E02" w:rsidRDefault="003C7E02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索引成功 显示如下效果</w:t>
      </w:r>
    </w:p>
    <w:p w14:paraId="3865D2D0" w14:textId="291536FA" w:rsidR="003C7E02" w:rsidRDefault="003C7E02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AF8CA8D" wp14:editId="6AFA75C4">
            <wp:extent cx="5270500" cy="1827775"/>
            <wp:effectExtent l="0" t="0" r="0" b="127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928B" w14:textId="5CEB8166" w:rsidR="00A25B4C" w:rsidRDefault="00A25B4C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选择字段</w:t>
      </w:r>
      <w:r w:rsidR="006E134D">
        <w:rPr>
          <w:rFonts w:ascii="宋体" w:eastAsia="宋体" w:hAnsi="宋体" w:cs="宋体" w:hint="eastAsia"/>
        </w:rPr>
        <w:t>（title，body）</w:t>
      </w:r>
    </w:p>
    <w:p w14:paraId="318D9910" w14:textId="06CD30D2" w:rsidR="00A25B4C" w:rsidRDefault="00A25B4C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CC95F4F" wp14:editId="24D91CB7">
            <wp:extent cx="5270500" cy="1701476"/>
            <wp:effectExtent l="0" t="0" r="0" b="63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6A27" w14:textId="2C1A78EC" w:rsidR="00A25B4C" w:rsidRDefault="00A25B4C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6D3EE7F" wp14:editId="1E09C6A2">
            <wp:extent cx="5270500" cy="1014066"/>
            <wp:effectExtent l="0" t="0" r="0" b="254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0565" w14:textId="53476781" w:rsidR="00A25B4C" w:rsidRDefault="00A25B4C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786E618" wp14:editId="062EA2F1">
            <wp:extent cx="5270500" cy="323702"/>
            <wp:effectExtent l="0" t="0" r="0" b="6985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62FA" w14:textId="77777777" w:rsidR="000E1CCA" w:rsidRDefault="000E1CCA" w:rsidP="008276EC">
      <w:pPr>
        <w:pStyle w:val="HTMLPreformatted"/>
        <w:rPr>
          <w:rFonts w:ascii="宋体" w:eastAsia="宋体" w:hAnsi="宋体" w:cs="宋体"/>
        </w:rPr>
      </w:pPr>
    </w:p>
    <w:p w14:paraId="7218CA83" w14:textId="77777777" w:rsidR="000E1CCA" w:rsidRDefault="000E1CCA" w:rsidP="008276EC">
      <w:pPr>
        <w:pStyle w:val="HTMLPreformatted"/>
        <w:rPr>
          <w:rFonts w:ascii="宋体" w:eastAsia="宋体" w:hAnsi="宋体" w:cs="宋体"/>
        </w:rPr>
      </w:pPr>
    </w:p>
    <w:p w14:paraId="2B2CB534" w14:textId="23ED4794" w:rsidR="00AF56F1" w:rsidRDefault="00AF56F1" w:rsidP="008276EC">
      <w:pPr>
        <w:pStyle w:val="HTMLPreformatted"/>
        <w:rPr>
          <w:rFonts w:ascii="宋体" w:eastAsia="宋体" w:hAnsi="宋体" w:cs="宋体"/>
        </w:rPr>
      </w:pPr>
    </w:p>
    <w:p w14:paraId="28434DB6" w14:textId="77777777" w:rsidR="00855F06" w:rsidRDefault="00855F06" w:rsidP="008276EC">
      <w:pPr>
        <w:pStyle w:val="HTMLPreformatted"/>
        <w:rPr>
          <w:rFonts w:ascii="宋体" w:eastAsia="宋体" w:hAnsi="宋体" w:cs="宋体"/>
        </w:rPr>
      </w:pPr>
    </w:p>
    <w:p w14:paraId="5444438C" w14:textId="77777777" w:rsidR="00F13D1A" w:rsidRDefault="00F13D1A" w:rsidP="008276EC">
      <w:pPr>
        <w:pStyle w:val="HTMLPreformatted"/>
        <w:rPr>
          <w:rFonts w:ascii="宋体" w:eastAsia="宋体" w:hAnsi="宋体" w:cs="宋体"/>
        </w:rPr>
      </w:pPr>
    </w:p>
    <w:p w14:paraId="59E03C1B" w14:textId="6A0CDE35" w:rsidR="00F13D1A" w:rsidRDefault="00F13D1A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利用search pages里面创建一个搜索页面测试</w:t>
      </w:r>
    </w:p>
    <w:p w14:paraId="0AB581A8" w14:textId="70428336" w:rsidR="00F13D1A" w:rsidRDefault="006E530F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1A82AC0F" wp14:editId="5FA7B630">
            <wp:extent cx="5270500" cy="3982594"/>
            <wp:effectExtent l="0" t="0" r="0" b="5715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4AC5" w14:textId="6C4422E9" w:rsidR="006E530F" w:rsidRDefault="006E530F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测试效果图</w:t>
      </w:r>
    </w:p>
    <w:p w14:paraId="0CFC454D" w14:textId="36B7707F" w:rsidR="006E530F" w:rsidRDefault="004B321F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D180FFB" wp14:editId="1B14946B">
            <wp:extent cx="5270500" cy="2923364"/>
            <wp:effectExtent l="0" t="0" r="0" b="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D8CD" w14:textId="77777777" w:rsidR="00D9484A" w:rsidRDefault="00D9484A" w:rsidP="008276EC">
      <w:pPr>
        <w:pStyle w:val="HTMLPreformatted"/>
        <w:rPr>
          <w:rFonts w:ascii="宋体" w:eastAsia="宋体" w:hAnsi="宋体" w:cs="宋体"/>
        </w:rPr>
      </w:pPr>
    </w:p>
    <w:p w14:paraId="3D82A20E" w14:textId="77777777" w:rsidR="00F45C96" w:rsidRDefault="00F45C96" w:rsidP="008276EC">
      <w:pPr>
        <w:pStyle w:val="HTMLPreformatted"/>
        <w:rPr>
          <w:rFonts w:ascii="宋体" w:eastAsia="宋体" w:hAnsi="宋体" w:cs="宋体"/>
        </w:rPr>
      </w:pPr>
    </w:p>
    <w:p w14:paraId="578FC428" w14:textId="327CA8C7" w:rsidR="00F45C96" w:rsidRDefault="00F45C96" w:rsidP="008276EC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创建视图</w:t>
      </w:r>
      <w:r w:rsidR="004F2352">
        <w:rPr>
          <w:rFonts w:ascii="宋体" w:eastAsia="宋体" w:hAnsi="宋体" w:cs="宋体" w:hint="eastAsia"/>
        </w:rPr>
        <w:t>页面</w:t>
      </w:r>
      <w:r>
        <w:rPr>
          <w:rFonts w:ascii="宋体" w:eastAsia="宋体" w:hAnsi="宋体" w:cs="宋体" w:hint="eastAsia"/>
        </w:rPr>
        <w:t>搜索</w:t>
      </w:r>
    </w:p>
    <w:p w14:paraId="3CCB8904" w14:textId="77777777" w:rsidR="00F45C96" w:rsidRPr="00BE4770" w:rsidRDefault="00F45C96" w:rsidP="008276EC">
      <w:pPr>
        <w:pStyle w:val="HTMLPreformatted"/>
        <w:rPr>
          <w:rFonts w:ascii="宋体" w:eastAsia="宋体" w:hAnsi="宋体" w:cs="宋体"/>
        </w:rPr>
      </w:pPr>
    </w:p>
    <w:p w14:paraId="3CD3B641" w14:textId="0E252683" w:rsidR="00FD19BE" w:rsidRDefault="005402CE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6C9FCE6" wp14:editId="69BA49BA">
            <wp:extent cx="5270500" cy="3103739"/>
            <wp:effectExtent l="0" t="0" r="0" b="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9B93" w14:textId="0E20D6B3" w:rsidR="004C26DC" w:rsidRDefault="003565B8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C157F26" wp14:editId="051E760E">
            <wp:extent cx="5270500" cy="1508459"/>
            <wp:effectExtent l="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D200" w14:textId="77777777" w:rsidR="003565B8" w:rsidRDefault="003565B8" w:rsidP="00E412F0">
      <w:pPr>
        <w:pStyle w:val="HTMLPreformatted"/>
        <w:rPr>
          <w:rFonts w:ascii="宋体" w:eastAsia="宋体" w:hAnsi="宋体" w:cs="宋体"/>
        </w:rPr>
      </w:pPr>
    </w:p>
    <w:p w14:paraId="53741959" w14:textId="1C764E19" w:rsidR="003565B8" w:rsidRDefault="00A25778" w:rsidP="00E412F0">
      <w:pPr>
        <w:pStyle w:val="HTMLPreformatted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0D0DEB9" wp14:editId="405CF614">
            <wp:extent cx="5270500" cy="2343147"/>
            <wp:effectExtent l="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B74C" w14:textId="77777777" w:rsidR="003565B8" w:rsidRDefault="003565B8" w:rsidP="00E412F0">
      <w:pPr>
        <w:pStyle w:val="HTMLPreformatted"/>
        <w:rPr>
          <w:rFonts w:ascii="宋体" w:eastAsia="宋体" w:hAnsi="宋体" w:cs="宋体"/>
        </w:rPr>
      </w:pPr>
    </w:p>
    <w:p w14:paraId="2103A079" w14:textId="77777777" w:rsidR="00FD19BE" w:rsidRDefault="00FD19BE" w:rsidP="00E412F0">
      <w:pPr>
        <w:pStyle w:val="HTMLPreformatted"/>
        <w:rPr>
          <w:rFonts w:ascii="宋体" w:eastAsia="宋体" w:hAnsi="宋体" w:cs="宋体"/>
        </w:rPr>
      </w:pPr>
    </w:p>
    <w:p w14:paraId="23301907" w14:textId="77777777" w:rsidR="00FD19BE" w:rsidRPr="00132C33" w:rsidRDefault="00FD19BE" w:rsidP="00E412F0">
      <w:pPr>
        <w:pStyle w:val="HTMLPreformatted"/>
        <w:rPr>
          <w:rFonts w:ascii="宋体" w:eastAsia="宋体" w:hAnsi="宋体" w:cs="宋体"/>
        </w:rPr>
      </w:pPr>
    </w:p>
    <w:p w14:paraId="6CC196F9" w14:textId="77777777" w:rsidR="000802EE" w:rsidRDefault="000802EE">
      <w:pPr>
        <w:rPr>
          <w:lang w:eastAsia="zh-CN"/>
        </w:rPr>
      </w:pPr>
    </w:p>
    <w:p w14:paraId="0629AE51" w14:textId="2BFBC268" w:rsidR="00BE6E86" w:rsidRDefault="00BE6E86">
      <w:pPr>
        <w:rPr>
          <w:lang w:eastAsia="zh-CN"/>
        </w:rPr>
      </w:pPr>
    </w:p>
    <w:p w14:paraId="08111E97" w14:textId="77777777" w:rsidR="00BE6E86" w:rsidRDefault="00BE6E86">
      <w:pPr>
        <w:rPr>
          <w:lang w:eastAsia="zh-CN"/>
        </w:rPr>
      </w:pPr>
    </w:p>
    <w:sectPr w:rsidR="00BE6E86" w:rsidSect="0066418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altName w:val="ＭＳ 明朝"/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9B3891"/>
    <w:multiLevelType w:val="multilevel"/>
    <w:tmpl w:val="9C38A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6E86"/>
    <w:rsid w:val="00002743"/>
    <w:rsid w:val="0000460B"/>
    <w:rsid w:val="00036CCD"/>
    <w:rsid w:val="000710CD"/>
    <w:rsid w:val="000719B5"/>
    <w:rsid w:val="000802EE"/>
    <w:rsid w:val="00081B7F"/>
    <w:rsid w:val="00084463"/>
    <w:rsid w:val="0008636E"/>
    <w:rsid w:val="00091FC3"/>
    <w:rsid w:val="000D26BA"/>
    <w:rsid w:val="000E1CCA"/>
    <w:rsid w:val="00102B9B"/>
    <w:rsid w:val="00132C33"/>
    <w:rsid w:val="001659B4"/>
    <w:rsid w:val="001659F0"/>
    <w:rsid w:val="00181EAE"/>
    <w:rsid w:val="00191791"/>
    <w:rsid w:val="001A2CAF"/>
    <w:rsid w:val="001E5EB7"/>
    <w:rsid w:val="001E6818"/>
    <w:rsid w:val="00202D06"/>
    <w:rsid w:val="002127AE"/>
    <w:rsid w:val="00242933"/>
    <w:rsid w:val="00263304"/>
    <w:rsid w:val="002849BE"/>
    <w:rsid w:val="00294729"/>
    <w:rsid w:val="002A179A"/>
    <w:rsid w:val="002B2006"/>
    <w:rsid w:val="002C1FC7"/>
    <w:rsid w:val="002C567C"/>
    <w:rsid w:val="002D7583"/>
    <w:rsid w:val="002F0C0A"/>
    <w:rsid w:val="00325D14"/>
    <w:rsid w:val="003565B8"/>
    <w:rsid w:val="003C7E02"/>
    <w:rsid w:val="003E1E76"/>
    <w:rsid w:val="003F11D8"/>
    <w:rsid w:val="00406FA6"/>
    <w:rsid w:val="00407284"/>
    <w:rsid w:val="004235AA"/>
    <w:rsid w:val="00442AFD"/>
    <w:rsid w:val="00444E99"/>
    <w:rsid w:val="004B112A"/>
    <w:rsid w:val="004B1C08"/>
    <w:rsid w:val="004B321F"/>
    <w:rsid w:val="004C26DC"/>
    <w:rsid w:val="004F2352"/>
    <w:rsid w:val="00503D1F"/>
    <w:rsid w:val="005228EB"/>
    <w:rsid w:val="00536A3E"/>
    <w:rsid w:val="005402CE"/>
    <w:rsid w:val="00557BD0"/>
    <w:rsid w:val="00577C6F"/>
    <w:rsid w:val="005950F8"/>
    <w:rsid w:val="005D2F9D"/>
    <w:rsid w:val="005E5A26"/>
    <w:rsid w:val="005F00D2"/>
    <w:rsid w:val="00606F39"/>
    <w:rsid w:val="006210E5"/>
    <w:rsid w:val="00637C3F"/>
    <w:rsid w:val="00637EBD"/>
    <w:rsid w:val="00640CB0"/>
    <w:rsid w:val="00643484"/>
    <w:rsid w:val="006545C6"/>
    <w:rsid w:val="006551C1"/>
    <w:rsid w:val="0066418A"/>
    <w:rsid w:val="00665943"/>
    <w:rsid w:val="00673857"/>
    <w:rsid w:val="00676BC7"/>
    <w:rsid w:val="006778A3"/>
    <w:rsid w:val="006A270C"/>
    <w:rsid w:val="006B1C55"/>
    <w:rsid w:val="006B7927"/>
    <w:rsid w:val="006C457E"/>
    <w:rsid w:val="006D500F"/>
    <w:rsid w:val="006E134D"/>
    <w:rsid w:val="006E530F"/>
    <w:rsid w:val="007023F0"/>
    <w:rsid w:val="00750A04"/>
    <w:rsid w:val="007834F0"/>
    <w:rsid w:val="007B53F8"/>
    <w:rsid w:val="007F10DF"/>
    <w:rsid w:val="0082713B"/>
    <w:rsid w:val="008276EC"/>
    <w:rsid w:val="008416EF"/>
    <w:rsid w:val="00855F06"/>
    <w:rsid w:val="00870471"/>
    <w:rsid w:val="008853AF"/>
    <w:rsid w:val="008B7DEB"/>
    <w:rsid w:val="008D725C"/>
    <w:rsid w:val="009026D1"/>
    <w:rsid w:val="00990D52"/>
    <w:rsid w:val="009A5638"/>
    <w:rsid w:val="009E2A7E"/>
    <w:rsid w:val="009E6F03"/>
    <w:rsid w:val="00A25778"/>
    <w:rsid w:val="00A25B4C"/>
    <w:rsid w:val="00A95BCA"/>
    <w:rsid w:val="00AB53CD"/>
    <w:rsid w:val="00AB6FE6"/>
    <w:rsid w:val="00AC3877"/>
    <w:rsid w:val="00AF56F1"/>
    <w:rsid w:val="00B27C3D"/>
    <w:rsid w:val="00B47D16"/>
    <w:rsid w:val="00B8025F"/>
    <w:rsid w:val="00B84235"/>
    <w:rsid w:val="00B962C2"/>
    <w:rsid w:val="00BC48FD"/>
    <w:rsid w:val="00BD7FCE"/>
    <w:rsid w:val="00BE01E3"/>
    <w:rsid w:val="00BE4770"/>
    <w:rsid w:val="00BE6E86"/>
    <w:rsid w:val="00C16A65"/>
    <w:rsid w:val="00C23773"/>
    <w:rsid w:val="00C35B54"/>
    <w:rsid w:val="00C37640"/>
    <w:rsid w:val="00C47B70"/>
    <w:rsid w:val="00C57555"/>
    <w:rsid w:val="00C70469"/>
    <w:rsid w:val="00C755AA"/>
    <w:rsid w:val="00CC6C02"/>
    <w:rsid w:val="00CF7F6D"/>
    <w:rsid w:val="00D9484A"/>
    <w:rsid w:val="00DA4916"/>
    <w:rsid w:val="00DB0970"/>
    <w:rsid w:val="00DE121D"/>
    <w:rsid w:val="00DF0FEA"/>
    <w:rsid w:val="00E165D5"/>
    <w:rsid w:val="00E412F0"/>
    <w:rsid w:val="00E7221F"/>
    <w:rsid w:val="00EB1E21"/>
    <w:rsid w:val="00EC776E"/>
    <w:rsid w:val="00EE11FE"/>
    <w:rsid w:val="00EE6881"/>
    <w:rsid w:val="00EF3BD4"/>
    <w:rsid w:val="00F04F98"/>
    <w:rsid w:val="00F13D1A"/>
    <w:rsid w:val="00F45C96"/>
    <w:rsid w:val="00F6277D"/>
    <w:rsid w:val="00F95D1C"/>
    <w:rsid w:val="00FC2B0D"/>
    <w:rsid w:val="00FC31BD"/>
    <w:rsid w:val="00FD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17535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C387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6E86"/>
    <w:rPr>
      <w:rFonts w:ascii="Heiti SC Light" w:hAnsi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6E86"/>
    <w:rPr>
      <w:rFonts w:ascii="Heiti SC Light" w:hAnsi="Heiti SC Light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95D1C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0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0A04"/>
    <w:rPr>
      <w:rFonts w:ascii="Courier" w:hAnsi="Courier" w:cs="Courier"/>
      <w:sz w:val="20"/>
      <w:szCs w:val="20"/>
      <w:lang w:eastAsia="zh-CN"/>
    </w:rPr>
  </w:style>
  <w:style w:type="character" w:styleId="HTMLCode">
    <w:name w:val="HTML Code"/>
    <w:basedOn w:val="DefaultParagraphFont"/>
    <w:uiPriority w:val="99"/>
    <w:semiHidden/>
    <w:unhideWhenUsed/>
    <w:rsid w:val="00750A04"/>
    <w:rPr>
      <w:rFonts w:ascii="Courier" w:eastAsiaTheme="minorEastAsia" w:hAnsi="Courier" w:cs="Courier"/>
      <w:sz w:val="20"/>
      <w:szCs w:val="20"/>
    </w:rPr>
  </w:style>
  <w:style w:type="character" w:customStyle="1" w:styleId="highlight">
    <w:name w:val="highlight"/>
    <w:basedOn w:val="DefaultParagraphFont"/>
    <w:rsid w:val="00442AFD"/>
  </w:style>
  <w:style w:type="character" w:customStyle="1" w:styleId="Heading3Char">
    <w:name w:val="Heading 3 Char"/>
    <w:basedOn w:val="DefaultParagraphFont"/>
    <w:link w:val="Heading3"/>
    <w:uiPriority w:val="9"/>
    <w:rsid w:val="00AC3877"/>
    <w:rPr>
      <w:rFonts w:ascii="Times" w:hAnsi="Times"/>
      <w:b/>
      <w:bCs/>
      <w:sz w:val="27"/>
      <w:szCs w:val="27"/>
      <w:lang w:eastAsia="zh-C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C3877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6E86"/>
    <w:rPr>
      <w:rFonts w:ascii="Heiti SC Light" w:hAnsi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6E86"/>
    <w:rPr>
      <w:rFonts w:ascii="Heiti SC Light" w:hAnsi="Heiti SC Light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95D1C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0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0A04"/>
    <w:rPr>
      <w:rFonts w:ascii="Courier" w:hAnsi="Courier" w:cs="Courier"/>
      <w:sz w:val="20"/>
      <w:szCs w:val="20"/>
      <w:lang w:eastAsia="zh-CN"/>
    </w:rPr>
  </w:style>
  <w:style w:type="character" w:styleId="HTMLCode">
    <w:name w:val="HTML Code"/>
    <w:basedOn w:val="DefaultParagraphFont"/>
    <w:uiPriority w:val="99"/>
    <w:semiHidden/>
    <w:unhideWhenUsed/>
    <w:rsid w:val="00750A04"/>
    <w:rPr>
      <w:rFonts w:ascii="Courier" w:eastAsiaTheme="minorEastAsia" w:hAnsi="Courier" w:cs="Courier"/>
      <w:sz w:val="20"/>
      <w:szCs w:val="20"/>
    </w:rPr>
  </w:style>
  <w:style w:type="character" w:customStyle="1" w:styleId="highlight">
    <w:name w:val="highlight"/>
    <w:basedOn w:val="DefaultParagraphFont"/>
    <w:rsid w:val="00442AFD"/>
  </w:style>
  <w:style w:type="character" w:customStyle="1" w:styleId="Heading3Char">
    <w:name w:val="Heading 3 Char"/>
    <w:basedOn w:val="DefaultParagraphFont"/>
    <w:link w:val="Heading3"/>
    <w:uiPriority w:val="9"/>
    <w:rsid w:val="00AC3877"/>
    <w:rPr>
      <w:rFonts w:ascii="Times" w:hAnsi="Times"/>
      <w:b/>
      <w:bCs/>
      <w:sz w:val="27"/>
      <w:szCs w:val="27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hyperlink" Target="https://www.digitalocean.com/community/tutorials/how-to-install-apache-tomcat-8-on-ubuntu-14-04" TargetMode="External"/><Relationship Id="rId7" Type="http://schemas.openxmlformats.org/officeDocument/2006/relationships/image" Target="media/image1.png"/><Relationship Id="rId8" Type="http://schemas.openxmlformats.org/officeDocument/2006/relationships/hyperlink" Target="http://archive.apache.org/dist/lucene/solr/4.10.4/" TargetMode="Externa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hyperlink" Target="http://archive.apache.org/dist/lucene/solr/4.10.4/solr-4.10.4.tgz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11</Pages>
  <Words>634</Words>
  <Characters>3618</Characters>
  <Application>Microsoft Macintosh Word</Application>
  <DocSecurity>0</DocSecurity>
  <Lines>30</Lines>
  <Paragraphs>8</Paragraphs>
  <ScaleCrop>false</ScaleCrop>
  <Company>yaiyuan</Company>
  <LinksUpToDate>false</LinksUpToDate>
  <CharactersWithSpaces>4244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dingyin wang</dc:creator>
  <cp:keywords/>
  <dc:description/>
  <cp:lastModifiedBy>dingyin wang</cp:lastModifiedBy>
  <cp:revision>145</cp:revision>
  <dcterms:created xsi:type="dcterms:W3CDTF">2015-12-08T14:43:00Z</dcterms:created>
  <dcterms:modified xsi:type="dcterms:W3CDTF">2015-12-11T05:51:00Z</dcterms:modified>
</cp:coreProperties>
</file>